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50B" w:rsidRPr="00D02723" w:rsidRDefault="008E050B" w:rsidP="008E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0272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Аннотация к рабочей программе  </w:t>
      </w:r>
    </w:p>
    <w:p w:rsidR="008E050B" w:rsidRPr="00D93C28" w:rsidRDefault="008E050B" w:rsidP="008E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93C28">
        <w:rPr>
          <w:rFonts w:ascii="Times New Roman" w:hAnsi="Times New Roman" w:cs="Times New Roman"/>
          <w:b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чебного предмета «Изобразительное искусство</w:t>
      </w:r>
      <w:r w:rsidRPr="00D93C28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</w:t>
      </w:r>
    </w:p>
    <w:p w:rsidR="008E050B" w:rsidRPr="00D93C28" w:rsidRDefault="008E050B" w:rsidP="008E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для 5-7</w:t>
      </w:r>
      <w:bookmarkStart w:id="0" w:name="_GoBack"/>
      <w:bookmarkEnd w:id="0"/>
      <w:r w:rsidRPr="00D93C2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класса основного общего образования</w:t>
      </w:r>
    </w:p>
    <w:p w:rsidR="008E050B" w:rsidRPr="00D93C28" w:rsidRDefault="008E050B" w:rsidP="008E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E050B" w:rsidRDefault="008E050B" w:rsidP="008E050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8E050B" w:rsidRPr="00D84A6F" w:rsidRDefault="008E050B" w:rsidP="008E05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8E050B" w:rsidRPr="00D84A6F" w:rsidRDefault="008E050B" w:rsidP="008E05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8E050B" w:rsidRPr="00D84A6F" w:rsidRDefault="008E050B" w:rsidP="008E05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E050B" w:rsidRPr="00D84A6F" w:rsidRDefault="008E050B" w:rsidP="008E05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E050B" w:rsidRPr="00D84A6F" w:rsidRDefault="008E050B" w:rsidP="008E05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психовозрастные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особенности развития обучающихся 11–15 лет.</w:t>
      </w:r>
    </w:p>
    <w:p w:rsidR="008E050B" w:rsidRPr="00D84A6F" w:rsidRDefault="008E050B" w:rsidP="008E05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Целью изучения изобразительного искусства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E050B" w:rsidRPr="00D93C28" w:rsidRDefault="008E050B" w:rsidP="008E050B">
      <w:pPr>
        <w:rPr>
          <w:sz w:val="24"/>
          <w:szCs w:val="24"/>
          <w:lang w:val="ru-RU"/>
        </w:rPr>
      </w:pPr>
      <w:r w:rsidRPr="00D93C28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учебным пла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ном обществознание изучается с 5 по 7</w:t>
      </w:r>
      <w:r w:rsidRPr="00D93C28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класс. Общее 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оличество времени на три года обучения составляет 102 часа</w:t>
      </w:r>
      <w:r w:rsidRPr="00D93C28">
        <w:rPr>
          <w:rFonts w:ascii="Times New Roman" w:hAnsi="Times New Roman"/>
          <w:color w:val="000000"/>
          <w:sz w:val="24"/>
          <w:szCs w:val="24"/>
          <w:lang w:val="ru-RU"/>
        </w:rPr>
        <w:t>. Общая недельная нагрузка в каждом году обучения составляет 1 час.</w:t>
      </w:r>
    </w:p>
    <w:p w:rsidR="008E050B" w:rsidRPr="00D93C28" w:rsidRDefault="008E050B" w:rsidP="008E050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8E050B" w:rsidRPr="00D93C28" w:rsidSect="00253432">
          <w:pgSz w:w="11910" w:h="16840"/>
          <w:pgMar w:top="1040" w:right="740" w:bottom="280" w:left="1580" w:header="720" w:footer="720" w:gutter="0"/>
          <w:cols w:space="720"/>
        </w:sectPr>
      </w:pPr>
      <w:r w:rsidRPr="00D93C28">
        <w:rPr>
          <w:rFonts w:ascii="Times New Roman" w:eastAsia="Times New Roman" w:hAnsi="Times New Roman" w:cs="Times New Roman"/>
          <w:sz w:val="24"/>
          <w:szCs w:val="24"/>
          <w:lang w:val="ru-RU"/>
        </w:rPr>
        <w:t>Срок</w:t>
      </w:r>
      <w:r w:rsidRPr="00D93C28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93C28">
        <w:rPr>
          <w:rFonts w:ascii="Times New Roman" w:eastAsia="Times New Roman" w:hAnsi="Times New Roman" w:cs="Times New Roman"/>
          <w:sz w:val="24"/>
          <w:szCs w:val="24"/>
          <w:lang w:val="ru-RU"/>
        </w:rPr>
        <w:t>реализации</w:t>
      </w:r>
      <w:r w:rsidRPr="00D93C2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93C28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- 3</w:t>
      </w:r>
      <w:r w:rsidRPr="00D93C28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года</w:t>
      </w:r>
      <w:r w:rsidRPr="00D93C2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8D70E7" w:rsidRPr="008E050B" w:rsidRDefault="008D70E7" w:rsidP="008E050B">
      <w:pPr>
        <w:rPr>
          <w:lang w:val="ru-RU"/>
        </w:rPr>
      </w:pPr>
    </w:p>
    <w:sectPr w:rsidR="008D70E7" w:rsidRPr="008E0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721"/>
    <w:rsid w:val="002A4721"/>
    <w:rsid w:val="008D70E7"/>
    <w:rsid w:val="008E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A0291"/>
  <w15:chartTrackingRefBased/>
  <w15:docId w15:val="{E907BB6A-F6AE-4C55-833F-2D3532FF9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50B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2006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79187452440</dc:creator>
  <cp:keywords/>
  <dc:description/>
  <cp:lastModifiedBy>79187452440</cp:lastModifiedBy>
  <cp:revision>3</cp:revision>
  <dcterms:created xsi:type="dcterms:W3CDTF">2023-09-25T12:27:00Z</dcterms:created>
  <dcterms:modified xsi:type="dcterms:W3CDTF">2023-09-25T12:30:00Z</dcterms:modified>
</cp:coreProperties>
</file>