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FE" w:rsidRDefault="00BF73E7">
      <w:pPr>
        <w:spacing w:after="0" w:line="239" w:lineRule="auto"/>
        <w:ind w:left="1950" w:right="21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Публичный доклад председателя   первичной профсоюзной организации </w:t>
      </w:r>
    </w:p>
    <w:p w:rsidR="00BF61FE" w:rsidRDefault="007D7B37">
      <w:pPr>
        <w:spacing w:after="13" w:line="248" w:lineRule="auto"/>
        <w:ind w:left="2616" w:right="1804" w:hanging="857"/>
      </w:pPr>
      <w:r>
        <w:rPr>
          <w:rFonts w:ascii="Times New Roman" w:eastAsia="Times New Roman" w:hAnsi="Times New Roman" w:cs="Times New Roman"/>
          <w:b/>
          <w:sz w:val="28"/>
        </w:rPr>
        <w:t>МКОУ СОШ №7о проделанной работе за 2019 по 2023 год</w:t>
      </w:r>
      <w:r w:rsidR="00892F9C"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BF73E7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BF61FE" w:rsidRDefault="00BF73E7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A0115" w:rsidRDefault="00BF73E7" w:rsidP="00DA0115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45344F">
        <w:rPr>
          <w:rFonts w:ascii="Times New Roman" w:hAnsi="Times New Roman"/>
          <w:sz w:val="28"/>
          <w:szCs w:val="28"/>
        </w:rPr>
        <w:t xml:space="preserve">    Девиз профсоюзов: "Наша сила в единстве", поэтому и наш профсоюзный комитет ставит перед собой задачу по сплочению коллектива, по увеличению членства в профсоюзе. Мы хотим, чтобы все работники: и </w:t>
      </w:r>
      <w:proofErr w:type="gramStart"/>
      <w:r w:rsidR="0045344F">
        <w:rPr>
          <w:rFonts w:ascii="Times New Roman" w:hAnsi="Times New Roman"/>
          <w:sz w:val="28"/>
          <w:szCs w:val="28"/>
        </w:rPr>
        <w:t>педагоги ,</w:t>
      </w:r>
      <w:proofErr w:type="gramEnd"/>
      <w:r w:rsidR="0045344F">
        <w:rPr>
          <w:rFonts w:ascii="Times New Roman" w:hAnsi="Times New Roman"/>
          <w:sz w:val="28"/>
          <w:szCs w:val="28"/>
        </w:rPr>
        <w:t xml:space="preserve"> и технический персонал, и администрация школы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проблемы. </w:t>
      </w:r>
      <w:r w:rsidR="00DA0115">
        <w:rPr>
          <w:rFonts w:ascii="Times New Roman" w:hAnsi="Times New Roman"/>
          <w:sz w:val="28"/>
          <w:szCs w:val="28"/>
        </w:rPr>
        <w:t xml:space="preserve">Первичная профсоюзная организация МКОУ «СОШ № 7 является </w:t>
      </w:r>
      <w:r w:rsidR="0046037F">
        <w:rPr>
          <w:rFonts w:ascii="Times New Roman" w:hAnsi="Times New Roman"/>
          <w:sz w:val="28"/>
          <w:szCs w:val="28"/>
        </w:rPr>
        <w:t xml:space="preserve">структурным </w:t>
      </w:r>
      <w:proofErr w:type="gramStart"/>
      <w:r w:rsidR="0046037F">
        <w:rPr>
          <w:rFonts w:ascii="Times New Roman" w:hAnsi="Times New Roman"/>
          <w:sz w:val="28"/>
          <w:szCs w:val="28"/>
        </w:rPr>
        <w:t xml:space="preserve">звеном </w:t>
      </w:r>
      <w:r w:rsidR="00DA0115">
        <w:rPr>
          <w:rFonts w:ascii="Times New Roman" w:hAnsi="Times New Roman"/>
          <w:sz w:val="28"/>
          <w:szCs w:val="28"/>
        </w:rPr>
        <w:t xml:space="preserve"> профсоюзной</w:t>
      </w:r>
      <w:proofErr w:type="gramEnd"/>
      <w:r w:rsidR="00DA0115">
        <w:rPr>
          <w:rFonts w:ascii="Times New Roman" w:hAnsi="Times New Roman"/>
          <w:sz w:val="28"/>
          <w:szCs w:val="28"/>
        </w:rPr>
        <w:t xml:space="preserve">  организации  работников народного образования и науки Российской Федерации. В своей деятельности первичная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 </w:t>
      </w:r>
    </w:p>
    <w:p w:rsidR="00DA0115" w:rsidRDefault="00DA0115" w:rsidP="00DA01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Основными целями профсоюза является представительство и защита социально - трудовых прав и профессиональных интересов членов профсоюза. Работа профсоюзного комитета была направлена на: </w:t>
      </w:r>
    </w:p>
    <w:p w:rsidR="00DA0115" w:rsidRDefault="00DA0115" w:rsidP="00DA01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защиты прав каждого члена профсоюза; </w:t>
      </w:r>
    </w:p>
    <w:p w:rsidR="00DA0115" w:rsidRDefault="00DA0115" w:rsidP="00DA01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хороших условий труда и отдыха членов профсоюза; </w:t>
      </w:r>
    </w:p>
    <w:p w:rsidR="00DA0115" w:rsidRDefault="00DA0115" w:rsidP="00DA01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чтобы каждый чувствовал себя частью сплоченной организации. </w:t>
      </w:r>
    </w:p>
    <w:p w:rsidR="00BF61FE" w:rsidRPr="002E52AE" w:rsidRDefault="00BF73E7" w:rsidP="002E52AE">
      <w:pPr>
        <w:spacing w:after="5" w:line="246" w:lineRule="auto"/>
        <w:ind w:left="-5" w:right="246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Работа профсоюзного комитета за отчётный период велась в соответствии с основны</w:t>
      </w:r>
      <w:r w:rsidR="007D7B37">
        <w:rPr>
          <w:rFonts w:ascii="Times New Roman" w:eastAsia="Times New Roman" w:hAnsi="Times New Roman" w:cs="Times New Roman"/>
          <w:sz w:val="28"/>
        </w:rPr>
        <w:t xml:space="preserve">ми направлениями деятельности МКОУ СОШ№ </w:t>
      </w:r>
      <w:proofErr w:type="gramStart"/>
      <w:r w:rsidR="007D7B37">
        <w:rPr>
          <w:rFonts w:ascii="Times New Roman" w:eastAsia="Times New Roman" w:hAnsi="Times New Roman" w:cs="Times New Roman"/>
          <w:sz w:val="28"/>
        </w:rPr>
        <w:t>7 .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BF61FE" w:rsidRDefault="00BF73E7" w:rsidP="002E52AE">
      <w:pPr>
        <w:spacing w:after="5" w:line="246" w:lineRule="auto"/>
        <w:ind w:left="-5" w:right="24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Первичная профсоюзная организация</w:t>
      </w:r>
      <w:r w:rsidR="007D7B37" w:rsidRPr="007D7B37">
        <w:rPr>
          <w:rFonts w:ascii="Times New Roman" w:eastAsia="Times New Roman" w:hAnsi="Times New Roman" w:cs="Times New Roman"/>
          <w:sz w:val="28"/>
        </w:rPr>
        <w:t xml:space="preserve"> </w:t>
      </w:r>
      <w:r w:rsidR="007D7B37">
        <w:rPr>
          <w:rFonts w:ascii="Times New Roman" w:eastAsia="Times New Roman" w:hAnsi="Times New Roman" w:cs="Times New Roman"/>
          <w:sz w:val="28"/>
        </w:rPr>
        <w:t xml:space="preserve">МКОУ СОШ№ </w:t>
      </w:r>
      <w:proofErr w:type="gramStart"/>
      <w:r w:rsidR="007D7B37">
        <w:rPr>
          <w:rFonts w:ascii="Times New Roman" w:eastAsia="Times New Roman" w:hAnsi="Times New Roman" w:cs="Times New Roman"/>
          <w:sz w:val="28"/>
        </w:rPr>
        <w:t xml:space="preserve">7 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 организация, которая защищает трудовые права работников, добивается выполнения социальных гарантий, улучшает микроклимат в коллективе. </w:t>
      </w:r>
    </w:p>
    <w:p w:rsidR="00BF61FE" w:rsidRDefault="00BF73E7">
      <w:pPr>
        <w:spacing w:after="4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F61FE" w:rsidRDefault="00BF73E7">
      <w:pPr>
        <w:spacing w:after="13" w:line="248" w:lineRule="auto"/>
        <w:ind w:left="718" w:hanging="10"/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Характеристика организации. </w:t>
      </w:r>
    </w:p>
    <w:p w:rsidR="00BF61FE" w:rsidRDefault="00BF73E7">
      <w:pPr>
        <w:spacing w:after="12" w:line="268" w:lineRule="auto"/>
        <w:ind w:left="-5" w:right="24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Деятельность профсоюзного комитета первичной профсоюзной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органи</w:t>
      </w:r>
      <w:r w:rsidR="007D7B37">
        <w:rPr>
          <w:rFonts w:ascii="Times New Roman" w:eastAsia="Times New Roman" w:hAnsi="Times New Roman" w:cs="Times New Roman"/>
          <w:sz w:val="28"/>
        </w:rPr>
        <w:t xml:space="preserve">зации </w:t>
      </w:r>
      <w:r>
        <w:rPr>
          <w:rFonts w:ascii="Times New Roman" w:eastAsia="Times New Roman" w:hAnsi="Times New Roman" w:cs="Times New Roman"/>
          <w:sz w:val="28"/>
        </w:rPr>
        <w:t xml:space="preserve"> основывается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требованиях: </w:t>
      </w:r>
    </w:p>
    <w:p w:rsidR="007D7B37" w:rsidRDefault="00BF73E7">
      <w:pPr>
        <w:spacing w:after="12" w:line="268" w:lineRule="auto"/>
        <w:ind w:left="370" w:right="988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Устава профсоюза работников народного образования и науки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РФ; </w:t>
      </w:r>
      <w:r>
        <w:rPr>
          <w:rFonts w:ascii="Segoe UI Symbol" w:eastAsia="Segoe UI Symbol" w:hAnsi="Segoe UI Symbol" w:cs="Segoe UI Symbol"/>
          <w:sz w:val="28"/>
        </w:rPr>
        <w:t>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Положения о первичной профсоюзной организации; </w:t>
      </w:r>
    </w:p>
    <w:p w:rsidR="00BF61FE" w:rsidRDefault="00BF73E7">
      <w:pPr>
        <w:spacing w:after="12" w:line="268" w:lineRule="auto"/>
        <w:ind w:left="370" w:right="988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sz w:val="28"/>
        </w:rPr>
        <w:t>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Коллективного договора.  </w:t>
      </w:r>
    </w:p>
    <w:p w:rsidR="00BF61FE" w:rsidRDefault="00BF73E7">
      <w:pPr>
        <w:spacing w:after="5" w:line="246" w:lineRule="auto"/>
        <w:ind w:left="-5" w:right="246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Свою работу ПК строит на принципах социального партнёрства и сотрудничества с администрацией шк</w:t>
      </w:r>
      <w:r w:rsidR="007D7B37">
        <w:rPr>
          <w:rFonts w:ascii="Times New Roman" w:eastAsia="Times New Roman" w:hAnsi="Times New Roman" w:cs="Times New Roman"/>
          <w:sz w:val="28"/>
        </w:rPr>
        <w:t xml:space="preserve">олы в лице директора </w:t>
      </w:r>
      <w:proofErr w:type="spellStart"/>
      <w:r w:rsidR="007D7B37">
        <w:rPr>
          <w:rFonts w:ascii="Times New Roman" w:eastAsia="Times New Roman" w:hAnsi="Times New Roman" w:cs="Times New Roman"/>
          <w:sz w:val="28"/>
        </w:rPr>
        <w:t>Н.В.Хорошиловой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BF61FE" w:rsidRDefault="00BF73E7">
      <w:pPr>
        <w:spacing w:after="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F61FE" w:rsidRDefault="00BF73E7">
      <w:pPr>
        <w:spacing w:after="12" w:line="268" w:lineRule="auto"/>
        <w:ind w:left="-5" w:right="24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Первичная про</w:t>
      </w:r>
      <w:r w:rsidR="007D7B37">
        <w:rPr>
          <w:rFonts w:ascii="Times New Roman" w:eastAsia="Times New Roman" w:hAnsi="Times New Roman" w:cs="Times New Roman"/>
          <w:sz w:val="28"/>
        </w:rPr>
        <w:t>фсоюзная организация МКОУСОШ №7 в начале 2019</w:t>
      </w:r>
      <w:r>
        <w:rPr>
          <w:rFonts w:ascii="Times New Roman" w:eastAsia="Times New Roman" w:hAnsi="Times New Roman" w:cs="Times New Roman"/>
          <w:sz w:val="28"/>
        </w:rPr>
        <w:t xml:space="preserve"> года насчитывала </w:t>
      </w:r>
      <w:proofErr w:type="gramStart"/>
      <w:r w:rsidR="00A04636" w:rsidRPr="00A04636">
        <w:rPr>
          <w:rFonts w:ascii="Times New Roman" w:eastAsia="Times New Roman" w:hAnsi="Times New Roman" w:cs="Times New Roman"/>
          <w:color w:val="000000" w:themeColor="text1"/>
          <w:sz w:val="28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 человек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из  сотрудников, что составляло </w:t>
      </w:r>
      <w:r w:rsidR="00A04636" w:rsidRPr="00A04636">
        <w:rPr>
          <w:rFonts w:ascii="Times New Roman" w:eastAsia="Times New Roman" w:hAnsi="Times New Roman" w:cs="Times New Roman"/>
          <w:color w:val="000000" w:themeColor="text1"/>
          <w:sz w:val="28"/>
        </w:rPr>
        <w:t>81</w:t>
      </w:r>
      <w:r w:rsidRPr="007D7B37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% от числа работающих в учреждении.  </w:t>
      </w:r>
    </w:p>
    <w:p w:rsidR="00BF61FE" w:rsidRDefault="00BF73E7">
      <w:pPr>
        <w:spacing w:after="12" w:line="268" w:lineRule="auto"/>
        <w:ind w:left="-5" w:right="243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конец</w:t>
      </w:r>
      <w:r w:rsidR="007D7B37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7D7B37">
        <w:rPr>
          <w:rFonts w:ascii="Times New Roman" w:eastAsia="Times New Roman" w:hAnsi="Times New Roman" w:cs="Times New Roman"/>
          <w:sz w:val="28"/>
        </w:rPr>
        <w:t xml:space="preserve">2023 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численность профсоюза школы составляет </w:t>
      </w:r>
      <w:r w:rsidR="00A04636" w:rsidRPr="00A04636">
        <w:rPr>
          <w:rFonts w:ascii="Times New Roman" w:eastAsia="Times New Roman" w:hAnsi="Times New Roman" w:cs="Times New Roman"/>
          <w:color w:val="000000" w:themeColor="text1"/>
          <w:sz w:val="28"/>
        </w:rPr>
        <w:t>17</w:t>
      </w:r>
      <w:r>
        <w:rPr>
          <w:rFonts w:ascii="Times New Roman" w:eastAsia="Times New Roman" w:hAnsi="Times New Roman" w:cs="Times New Roman"/>
          <w:sz w:val="28"/>
        </w:rPr>
        <w:t xml:space="preserve"> человек из </w:t>
      </w:r>
      <w:r w:rsidR="00A04636" w:rsidRPr="00A04636">
        <w:rPr>
          <w:rFonts w:ascii="Times New Roman" w:eastAsia="Times New Roman" w:hAnsi="Times New Roman" w:cs="Times New Roman"/>
          <w:color w:val="000000" w:themeColor="text1"/>
          <w:sz w:val="28"/>
        </w:rPr>
        <w:t>числа</w:t>
      </w:r>
      <w:r w:rsidR="00A04636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сотрудников, также </w:t>
      </w:r>
      <w:r w:rsidR="00A04636">
        <w:rPr>
          <w:rFonts w:ascii="Times New Roman" w:eastAsia="Times New Roman" w:hAnsi="Times New Roman" w:cs="Times New Roman"/>
          <w:color w:val="000000" w:themeColor="text1"/>
          <w:sz w:val="28"/>
        </w:rPr>
        <w:t>87</w:t>
      </w:r>
      <w:r w:rsidRPr="00A0463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% </w:t>
      </w:r>
      <w:r>
        <w:rPr>
          <w:rFonts w:ascii="Times New Roman" w:eastAsia="Times New Roman" w:hAnsi="Times New Roman" w:cs="Times New Roman"/>
          <w:sz w:val="28"/>
        </w:rPr>
        <w:t xml:space="preserve">от числа работающих в учреждении. </w:t>
      </w:r>
    </w:p>
    <w:p w:rsidR="00BF61FE" w:rsidRPr="000F3B83" w:rsidRDefault="00836BDB" w:rsidP="000F3B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Заявлений о выходе из состава профсоюзного членства за отчетный год не было. Основным документом, который представляет интересы и защищает права работников, является Коллективный договор. </w:t>
      </w:r>
    </w:p>
    <w:p w:rsidR="00BF61FE" w:rsidRDefault="00BF73E7" w:rsidP="000F3B83">
      <w:pPr>
        <w:pStyle w:val="1"/>
        <w:numPr>
          <w:ilvl w:val="0"/>
          <w:numId w:val="0"/>
        </w:numPr>
      </w:pPr>
      <w:r>
        <w:t xml:space="preserve">Организационная работа </w:t>
      </w:r>
    </w:p>
    <w:p w:rsidR="00BF61FE" w:rsidRDefault="00BF73E7">
      <w:pPr>
        <w:spacing w:after="1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F61FE" w:rsidRDefault="00BF73E7">
      <w:pPr>
        <w:spacing w:after="12" w:line="268" w:lineRule="auto"/>
        <w:ind w:left="-5" w:right="24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Общее число </w:t>
      </w:r>
      <w:r w:rsidR="000F3B83">
        <w:rPr>
          <w:rFonts w:ascii="Times New Roman" w:eastAsia="Times New Roman" w:hAnsi="Times New Roman" w:cs="Times New Roman"/>
          <w:sz w:val="28"/>
        </w:rPr>
        <w:t>профсоюзного актива составляло 5 человек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BF61FE" w:rsidRDefault="00BF73E7">
      <w:pPr>
        <w:spacing w:after="5" w:line="246" w:lineRule="auto"/>
        <w:ind w:left="-5" w:right="24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В профкоме собраны наиболее активные члены профсоюзной организации. Работа профсоюзной организации заключается в основном в представлении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интересов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трудящихся на всех видах совещаний, собраний, участие в работе </w:t>
      </w:r>
      <w:r w:rsidRPr="000F3B8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районной </w:t>
      </w:r>
      <w:r>
        <w:rPr>
          <w:rFonts w:ascii="Times New Roman" w:eastAsia="Times New Roman" w:hAnsi="Times New Roman" w:cs="Times New Roman"/>
          <w:sz w:val="28"/>
        </w:rPr>
        <w:t xml:space="preserve">профсоюзной организации. </w:t>
      </w:r>
    </w:p>
    <w:p w:rsidR="00BF61FE" w:rsidRDefault="00BF73E7">
      <w:pPr>
        <w:spacing w:after="5" w:line="246" w:lineRule="auto"/>
        <w:ind w:left="-15" w:right="246"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 отчетный период на заседаниях профкома (всего </w:t>
      </w:r>
      <w:r w:rsidR="005765F8"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 xml:space="preserve"> заседаний) обсуждались вопросы, охватывающие все направления профсоюзной деятельности (в работе аттестационной комиссии, в заседаниях комиссии по распределению стимулирующих выплат, контроль за соблюдением коллективного договора, о назначении ППО представителей для ведения переговоров по коллективному договору на 2024-2027 годы, о порядке ведения переговоров по подготовке и заключению коллективного договора на 2024-2027 годы ,социально-экономические вопросы, информационная работа, охрана труда, оздоровление работников, культурно-массовая работа и т.д.).</w:t>
      </w:r>
      <w:r w:rsidR="00F95290">
        <w:rPr>
          <w:rFonts w:ascii="Times New Roman" w:hAnsi="Times New Roman"/>
          <w:sz w:val="28"/>
          <w:szCs w:val="28"/>
        </w:rPr>
        <w:t xml:space="preserve">    Профсоюзный комитет нашей школы принимает активное участие в жизни коллектива, районной организации Профсоюза работников образования и науки РФ. Ежегодно оформляется по</w:t>
      </w:r>
      <w:r w:rsidR="005D7488">
        <w:rPr>
          <w:rFonts w:ascii="Times New Roman" w:hAnsi="Times New Roman"/>
          <w:sz w:val="28"/>
          <w:szCs w:val="28"/>
        </w:rPr>
        <w:t>дписка на газету «Мой профсоюз», «Петровские вести»</w:t>
      </w:r>
      <w:r w:rsidR="00F95290">
        <w:rPr>
          <w:rFonts w:ascii="Times New Roman" w:hAnsi="Times New Roman"/>
          <w:sz w:val="28"/>
          <w:szCs w:val="28"/>
        </w:rPr>
        <w:t xml:space="preserve"> За отчетный период был проведен ряд заседаний профсоюзного комитета. Вопросы, рассматриваемые на заседаниях, касались плана работы на новый календарный год, внесение изменений в коллективный договор,</w:t>
      </w:r>
    </w:p>
    <w:p w:rsidR="00595937" w:rsidRDefault="00595937" w:rsidP="00595937">
      <w:pPr>
        <w:spacing w:after="0"/>
      </w:pPr>
    </w:p>
    <w:p w:rsidR="00BF61FE" w:rsidRPr="00595937" w:rsidRDefault="00BF73E7" w:rsidP="005959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5937">
        <w:rPr>
          <w:rFonts w:ascii="Times New Roman" w:hAnsi="Times New Roman" w:cs="Times New Roman"/>
          <w:b/>
          <w:sz w:val="28"/>
          <w:szCs w:val="28"/>
        </w:rPr>
        <w:t xml:space="preserve">Мероприятия по защите социально-экономических интересов и прав работников  </w:t>
      </w:r>
    </w:p>
    <w:p w:rsidR="00BF61FE" w:rsidRDefault="00BF73E7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F61FE" w:rsidRDefault="00BF73E7">
      <w:pPr>
        <w:spacing w:after="12" w:line="268" w:lineRule="auto"/>
        <w:ind w:left="-15" w:right="243"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регулирует вопросы условий труда, организации отдыха, предоставления льгот и гарантий работникам школы.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 </w:t>
      </w:r>
    </w:p>
    <w:p w:rsidR="00BF61FE" w:rsidRDefault="00BF73E7">
      <w:pPr>
        <w:spacing w:after="12" w:line="268" w:lineRule="auto"/>
        <w:ind w:left="-15" w:right="243" w:firstLine="360"/>
        <w:jc w:val="both"/>
      </w:pPr>
      <w:r>
        <w:rPr>
          <w:rFonts w:ascii="Times New Roman" w:eastAsia="Times New Roman" w:hAnsi="Times New Roman" w:cs="Times New Roman"/>
          <w:sz w:val="28"/>
        </w:rPr>
        <w:t>При подготовке но</w:t>
      </w:r>
      <w:r w:rsidR="007D7B37">
        <w:rPr>
          <w:rFonts w:ascii="Times New Roman" w:eastAsia="Times New Roman" w:hAnsi="Times New Roman" w:cs="Times New Roman"/>
          <w:sz w:val="28"/>
        </w:rPr>
        <w:t xml:space="preserve">вого Коллективного договора МКОУ СОШ № </w:t>
      </w:r>
      <w:proofErr w:type="gramStart"/>
      <w:r w:rsidR="007D7B37">
        <w:rPr>
          <w:rFonts w:ascii="Times New Roman" w:eastAsia="Times New Roman" w:hAnsi="Times New Roman" w:cs="Times New Roman"/>
          <w:sz w:val="28"/>
        </w:rPr>
        <w:t xml:space="preserve">7 </w:t>
      </w:r>
      <w:r>
        <w:rPr>
          <w:rFonts w:ascii="Times New Roman" w:eastAsia="Times New Roman" w:hAnsi="Times New Roman" w:cs="Times New Roman"/>
          <w:sz w:val="28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2024 – 2027 годы планируется использ</w:t>
      </w:r>
      <w:r w:rsidR="007D7B37">
        <w:rPr>
          <w:rFonts w:ascii="Times New Roman" w:eastAsia="Times New Roman" w:hAnsi="Times New Roman" w:cs="Times New Roman"/>
          <w:sz w:val="28"/>
        </w:rPr>
        <w:t>овать макет, рекомендованный  Общероссийским  профсоюзом</w:t>
      </w:r>
      <w:r>
        <w:rPr>
          <w:rFonts w:ascii="Times New Roman" w:eastAsia="Times New Roman" w:hAnsi="Times New Roman" w:cs="Times New Roman"/>
          <w:sz w:val="28"/>
        </w:rPr>
        <w:t xml:space="preserve"> образования, в котором значительно расширен раздел по охране труда, материальному стимулированию сотрудников, контроль за условиями труда и отдыха сотрудников. </w:t>
      </w:r>
    </w:p>
    <w:p w:rsidR="00BF61FE" w:rsidRDefault="00BF73E7">
      <w:pPr>
        <w:tabs>
          <w:tab w:val="center" w:pos="531"/>
          <w:tab w:val="center" w:pos="1906"/>
          <w:tab w:val="center" w:pos="3169"/>
          <w:tab w:val="center" w:pos="4355"/>
          <w:tab w:val="center" w:pos="6318"/>
          <w:tab w:val="center" w:pos="8258"/>
          <w:tab w:val="right" w:pos="975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</w:rPr>
        <w:tab/>
        <w:t xml:space="preserve">согласованию 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ab/>
        <w:t xml:space="preserve">профсоюзом </w:t>
      </w:r>
      <w:r>
        <w:rPr>
          <w:rFonts w:ascii="Times New Roman" w:eastAsia="Times New Roman" w:hAnsi="Times New Roman" w:cs="Times New Roman"/>
          <w:sz w:val="28"/>
        </w:rPr>
        <w:tab/>
        <w:t xml:space="preserve">подготовлены </w:t>
      </w:r>
      <w:r>
        <w:rPr>
          <w:rFonts w:ascii="Times New Roman" w:eastAsia="Times New Roman" w:hAnsi="Times New Roman" w:cs="Times New Roman"/>
          <w:sz w:val="28"/>
        </w:rPr>
        <w:tab/>
        <w:t xml:space="preserve">приложения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к </w:t>
      </w:r>
    </w:p>
    <w:p w:rsidR="00BF61FE" w:rsidRDefault="00BF73E7">
      <w:pPr>
        <w:spacing w:after="12" w:line="268" w:lineRule="auto"/>
        <w:ind w:left="-5" w:right="243" w:hanging="10"/>
        <w:jc w:val="both"/>
      </w:pPr>
      <w:r>
        <w:rPr>
          <w:rFonts w:ascii="Times New Roman" w:eastAsia="Times New Roman" w:hAnsi="Times New Roman" w:cs="Times New Roman"/>
          <w:sz w:val="28"/>
        </w:rPr>
        <w:t>Коллективному договору: об оплате труда, соглашение об охране труда, о порядке принятия локальных актов (при участии профсоюза), положение о распределении стим</w:t>
      </w:r>
      <w:r w:rsidR="00FC75A0">
        <w:rPr>
          <w:rFonts w:ascii="Times New Roman" w:eastAsia="Times New Roman" w:hAnsi="Times New Roman" w:cs="Times New Roman"/>
          <w:sz w:val="28"/>
        </w:rPr>
        <w:t xml:space="preserve">улирующих выплат, положение о </w:t>
      </w:r>
      <w:r>
        <w:rPr>
          <w:rFonts w:ascii="Times New Roman" w:eastAsia="Times New Roman" w:hAnsi="Times New Roman" w:cs="Times New Roman"/>
          <w:sz w:val="28"/>
        </w:rPr>
        <w:t xml:space="preserve">денежных поощрениях сотрудников (наградная культура). </w:t>
      </w:r>
    </w:p>
    <w:p w:rsidR="00BF61FE" w:rsidRDefault="00BF73E7" w:rsidP="00FC75A0">
      <w:pPr>
        <w:spacing w:after="12" w:line="268" w:lineRule="auto"/>
        <w:ind w:left="-15" w:right="243"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целом сотрудничество руководства школы и профсоюзной организации направлено на </w:t>
      </w:r>
      <w:proofErr w:type="gramStart"/>
      <w:r>
        <w:rPr>
          <w:rFonts w:ascii="Times New Roman" w:eastAsia="Times New Roman" w:hAnsi="Times New Roman" w:cs="Times New Roman"/>
          <w:sz w:val="28"/>
        </w:rPr>
        <w:t>постоянное  повышение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социальных гарантий для сотрудников, стабильное и конструктивное взаимодействие  между администрацией и работниками школы.  </w:t>
      </w:r>
    </w:p>
    <w:p w:rsidR="00BF61FE" w:rsidRDefault="00BF73E7" w:rsidP="00FC75A0">
      <w:pPr>
        <w:spacing w:after="12" w:line="268" w:lineRule="auto"/>
        <w:ind w:left="-15" w:right="243" w:firstLine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966521</wp:posOffset>
                </wp:positionH>
                <wp:positionV relativeFrom="page">
                  <wp:posOffset>5219065</wp:posOffset>
                </wp:positionV>
                <wp:extent cx="9144" cy="204216"/>
                <wp:effectExtent l="0" t="0" r="0" b="0"/>
                <wp:wrapSquare wrapText="bothSides"/>
                <wp:docPr id="3556" name="Group 3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04216"/>
                          <a:chOff x="0" y="0"/>
                          <a:chExt cx="9144" cy="204216"/>
                        </a:xfrm>
                      </wpg:grpSpPr>
                      <wps:wsp>
                        <wps:cNvPr id="4245" name="Shape 4245"/>
                        <wps:cNvSpPr/>
                        <wps:spPr>
                          <a:xfrm>
                            <a:off x="0" y="0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F0089" id="Group 3556" o:spid="_x0000_s1026" style="position:absolute;margin-left:76.1pt;margin-top:410.95pt;width:.7pt;height:16.1pt;z-index:251658240;mso-position-horizontal-relative:page;mso-position-vertical-relative:page" coordsize="914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">
                <v:shape id="Shape 4245" o:spid="_x0000_s1027" style="position:absolute;width:9144;height:204216;visibility:visible;mso-wrap-style:square;v-text-anchor:top" coordsize="914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5hC8YA&#10;AADdAAAADwAAAGRycy9kb3ducmV2LnhtbESPW2vCQBSE3wv+h+UIvtWNokWiq4ggeCkULz/gmD0m&#10;wezZmF1z6a/vFgp9HGa+GWaxak0haqpcblnBaBiBIE6szjlVcL1s32cgnEfWWFgmBR05WC17bwuM&#10;tW34RPXZpyKUsItRQeZ9GUvpkowMuqEtiYN3t5VBH2SVSl1hE8pNIcdR9CEN5hwWMixpk1HyOL+M&#10;ggk32+PzK//s6v3z8J1cNrdD2Sk16LfrOQhPrf8P/9E7HbjxZAq/b8IT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5hC8YAAADdAAAADwAAAAAAAAAAAAAAAACYAgAAZHJz&#10;L2Rvd25yZXYueG1sUEsFBgAAAAAEAAQA9QAAAIsDAAAAAA==&#10;" path="m,l9144,r,204216l,204216,,e" fillcolor="black" stroked="f" strokeweight="0">
                  <v:stroke miterlimit="83231f" joinstyle="miter"/>
                  <v:path arrowok="t" textboxrect="0,0,9144,204216"/>
                </v:shape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Председатель профсоюзной организации доводит до сведения коллектива и директора решения и постановления вышестоящей профсоюзной организации.  </w:t>
      </w:r>
      <w:r w:rsidR="00FC75A0"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BF61FE" w:rsidRDefault="007D191B" w:rsidP="00FC75A0">
      <w:pPr>
        <w:spacing w:after="12" w:line="268" w:lineRule="auto"/>
        <w:ind w:right="243"/>
        <w:jc w:val="both"/>
      </w:pPr>
      <w:r>
        <w:rPr>
          <w:rFonts w:ascii="Times New Roman" w:eastAsia="Times New Roman" w:hAnsi="Times New Roman" w:cs="Times New Roman"/>
          <w:sz w:val="28"/>
        </w:rPr>
        <w:t>В течение работы</w:t>
      </w:r>
      <w:r w:rsidR="00BF73E7">
        <w:rPr>
          <w:rFonts w:ascii="Times New Roman" w:eastAsia="Times New Roman" w:hAnsi="Times New Roman" w:cs="Times New Roman"/>
          <w:sz w:val="28"/>
        </w:rPr>
        <w:t xml:space="preserve">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</w:t>
      </w:r>
      <w:proofErr w:type="gramStart"/>
      <w:r w:rsidR="00BF73E7">
        <w:rPr>
          <w:rFonts w:ascii="Times New Roman" w:eastAsia="Times New Roman" w:hAnsi="Times New Roman" w:cs="Times New Roman"/>
          <w:sz w:val="28"/>
        </w:rPr>
        <w:t>школы  пользуются</w:t>
      </w:r>
      <w:proofErr w:type="gramEnd"/>
      <w:r w:rsidR="00BF73E7">
        <w:rPr>
          <w:rFonts w:ascii="Times New Roman" w:eastAsia="Times New Roman" w:hAnsi="Times New Roman" w:cs="Times New Roman"/>
          <w:sz w:val="28"/>
        </w:rPr>
        <w:t xml:space="preserve"> социальными льготами, предоставляемыми им, в соответствии с коллективным договором.  </w:t>
      </w:r>
    </w:p>
    <w:p w:rsidR="00BF61FE" w:rsidRDefault="00BF73E7">
      <w:pPr>
        <w:spacing w:after="12" w:line="268" w:lineRule="auto"/>
        <w:ind w:left="-15" w:right="243" w:firstLine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мере </w:t>
      </w:r>
      <w:proofErr w:type="gramStart"/>
      <w:r>
        <w:rPr>
          <w:rFonts w:ascii="Times New Roman" w:eastAsia="Times New Roman" w:hAnsi="Times New Roman" w:cs="Times New Roman"/>
          <w:sz w:val="28"/>
        </w:rPr>
        <w:t>необходимости  принимаются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новые предложения, учитывается опыт других ППО образовательных организаций </w:t>
      </w:r>
      <w:r w:rsidR="005D1CBD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Председатель ППО  регулярно размещает новости, ано</w:t>
      </w:r>
      <w:r w:rsidR="005D1CBD">
        <w:rPr>
          <w:rFonts w:ascii="Times New Roman" w:eastAsia="Times New Roman" w:hAnsi="Times New Roman" w:cs="Times New Roman"/>
          <w:sz w:val="28"/>
        </w:rPr>
        <w:t xml:space="preserve">нсы и документы в </w:t>
      </w:r>
      <w:r>
        <w:rPr>
          <w:rFonts w:ascii="Times New Roman" w:eastAsia="Times New Roman" w:hAnsi="Times New Roman" w:cs="Times New Roman"/>
          <w:sz w:val="28"/>
        </w:rPr>
        <w:t>Профсоюз</w:t>
      </w:r>
      <w:r w:rsidR="005D1CBD">
        <w:rPr>
          <w:rFonts w:ascii="Times New Roman" w:eastAsia="Times New Roman" w:hAnsi="Times New Roman" w:cs="Times New Roman"/>
          <w:sz w:val="28"/>
        </w:rPr>
        <w:t>ном уголке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BF61FE" w:rsidRPr="00FC75A0" w:rsidRDefault="00BF73E7" w:rsidP="00FC75A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C75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5A0">
        <w:rPr>
          <w:rFonts w:ascii="Times New Roman" w:hAnsi="Times New Roman" w:cs="Times New Roman"/>
          <w:b/>
          <w:sz w:val="28"/>
          <w:szCs w:val="28"/>
        </w:rPr>
        <w:t xml:space="preserve">Охрана труда  </w:t>
      </w:r>
    </w:p>
    <w:p w:rsidR="00BF61FE" w:rsidRDefault="00BF73E7">
      <w:pPr>
        <w:spacing w:after="17"/>
        <w:ind w:left="36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F61FE" w:rsidRDefault="00BF73E7">
      <w:pPr>
        <w:spacing w:after="12" w:line="268" w:lineRule="auto"/>
        <w:ind w:left="-5" w:right="24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Охрана труда – одна из приоритетных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задач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где каждый отвечает за жизнь и здоровье детей.  </w:t>
      </w:r>
    </w:p>
    <w:p w:rsidR="00BF61FE" w:rsidRDefault="00BF73E7">
      <w:pPr>
        <w:spacing w:after="12" w:line="268" w:lineRule="auto"/>
        <w:ind w:left="-5" w:right="24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Это программа действий по улучшению условий труда и снижению уровней профессиональных рисков. </w:t>
      </w:r>
    </w:p>
    <w:p w:rsidR="00BF61FE" w:rsidRDefault="00BF73E7">
      <w:pPr>
        <w:spacing w:after="12" w:line="268" w:lineRule="auto"/>
        <w:ind w:left="-5" w:right="243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При  участии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профсоюза готовится к принятию соглашение об охране труда, которое включает мероприятия по 5 основным разделам: </w:t>
      </w:r>
    </w:p>
    <w:p w:rsidR="00BF61FE" w:rsidRDefault="00BF73E7">
      <w:pPr>
        <w:numPr>
          <w:ilvl w:val="0"/>
          <w:numId w:val="1"/>
        </w:numPr>
        <w:spacing w:after="12" w:line="268" w:lineRule="auto"/>
        <w:ind w:right="243" w:hanging="1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организационные мероприятия;  </w:t>
      </w:r>
    </w:p>
    <w:p w:rsidR="00BF61FE" w:rsidRDefault="00BF73E7">
      <w:pPr>
        <w:numPr>
          <w:ilvl w:val="0"/>
          <w:numId w:val="1"/>
        </w:numPr>
        <w:spacing w:after="12" w:line="268" w:lineRule="auto"/>
        <w:ind w:right="243" w:hanging="1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технические мероприятия;  </w:t>
      </w:r>
    </w:p>
    <w:p w:rsidR="00BF61FE" w:rsidRDefault="00BF73E7">
      <w:pPr>
        <w:numPr>
          <w:ilvl w:val="0"/>
          <w:numId w:val="1"/>
        </w:numPr>
        <w:spacing w:after="12" w:line="268" w:lineRule="auto"/>
        <w:ind w:right="243" w:hanging="16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966521</wp:posOffset>
                </wp:positionH>
                <wp:positionV relativeFrom="page">
                  <wp:posOffset>6650483</wp:posOffset>
                </wp:positionV>
                <wp:extent cx="9144" cy="204215"/>
                <wp:effectExtent l="0" t="0" r="0" b="0"/>
                <wp:wrapSquare wrapText="bothSides"/>
                <wp:docPr id="3766" name="Group 3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04215"/>
                          <a:chOff x="0" y="0"/>
                          <a:chExt cx="9144" cy="204215"/>
                        </a:xfrm>
                      </wpg:grpSpPr>
                      <wps:wsp>
                        <wps:cNvPr id="4247" name="Shape 4247"/>
                        <wps:cNvSpPr/>
                        <wps:spPr>
                          <a:xfrm>
                            <a:off x="0" y="0"/>
                            <a:ext cx="914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5"/>
                                </a:lnTo>
                                <a:lnTo>
                                  <a:pt x="0" y="204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E5657" id="Group 3766" o:spid="_x0000_s1026" style="position:absolute;margin-left:76.1pt;margin-top:523.65pt;width:.7pt;height:16.1pt;z-index:251659264;mso-position-horizontal-relative:page;mso-position-vertical-relative:page" coordsize="9144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">
                <v:shape id="Shape 4247" o:spid="_x0000_s1027" style="position:absolute;width:9144;height:204215;visibility:visible;mso-wrap-style:square;v-text-anchor:top" coordsize="9144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6IDscA&#10;AADdAAAADwAAAGRycy9kb3ducmV2LnhtbESP0WoCMRRE3wX/IVyhL6Vm3Wqrq1HaQqEPpazaD7hs&#10;rpvFzU3cpLr+fVMo+DjMzBlmteltK87Uhcaxgsk4A0FcOd1wreB7//4wBxEissbWMSm4UoDNejhY&#10;YaHdhbd03sVaJAiHAhWYGH0hZagMWQxj54mTd3CdxZhkV0vd4SXBbSvzLHuSFhtOCwY9vRmqjrsf&#10;q+D1+ujLr71Z2FNuPv19OTuU0St1N+pfliAi9fEW/m9/aAXTfPoMf2/S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OiA7HAAAA3QAAAA8AAAAAAAAAAAAAAAAAmAIAAGRy&#10;cy9kb3ducmV2LnhtbFBLBQYAAAAABAAEAPUAAACMAwAAAAA=&#10;" path="m,l9144,r,204215l,204215,,e" fillcolor="black" stroked="f" strokeweight="0">
                  <v:stroke miterlimit="83231f" joinstyle="miter"/>
                  <v:path arrowok="t" textboxrect="0,0,9144,204215"/>
                </v:shape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лечебно-профилактические и санитарно-бытовые мероприятия; </w:t>
      </w:r>
    </w:p>
    <w:p w:rsidR="00BF61FE" w:rsidRDefault="00BF73E7">
      <w:pPr>
        <w:numPr>
          <w:ilvl w:val="0"/>
          <w:numId w:val="1"/>
        </w:numPr>
        <w:spacing w:after="12" w:line="268" w:lineRule="auto"/>
        <w:ind w:right="243" w:hanging="1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мероприятия по обеспечению средствами индивидуальной защиты; - мероприятия, направленные на развитие физической культуры и спорта </w:t>
      </w:r>
    </w:p>
    <w:p w:rsidR="00BF61FE" w:rsidRDefault="00BF73E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F61FE" w:rsidRPr="00FC75A0" w:rsidRDefault="00BF73E7" w:rsidP="00FC75A0">
      <w:pPr>
        <w:spacing w:after="36"/>
        <w:rPr>
          <w:rFonts w:ascii="Times New Roman" w:hAnsi="Times New Roman" w:cs="Times New Roman"/>
          <w:b/>
          <w:sz w:val="28"/>
          <w:szCs w:val="28"/>
        </w:rPr>
      </w:pPr>
      <w:r w:rsidRPr="00FC75A0">
        <w:rPr>
          <w:rFonts w:ascii="Times New Roman" w:hAnsi="Times New Roman" w:cs="Times New Roman"/>
          <w:b/>
          <w:sz w:val="28"/>
          <w:szCs w:val="28"/>
        </w:rPr>
        <w:t xml:space="preserve">Организация отдыха  </w:t>
      </w:r>
    </w:p>
    <w:p w:rsidR="00FC4F55" w:rsidRDefault="00BF73E7" w:rsidP="00FC75A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C75A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Важным направлением в деятельности нашего профкома является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культурномассовая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работа, так как хороший отдых способствует работоспособности и поднятию жизненного тонуса. </w:t>
      </w:r>
      <w:r>
        <w:rPr>
          <w:rFonts w:ascii="Times New Roman" w:eastAsia="Times New Roman" w:hAnsi="Times New Roman" w:cs="Times New Roman"/>
          <w:color w:val="FF0101"/>
          <w:sz w:val="28"/>
        </w:rPr>
        <w:t xml:space="preserve"> </w:t>
      </w:r>
      <w:r w:rsidR="000B261D">
        <w:rPr>
          <w:rFonts w:ascii="Times New Roman" w:hAnsi="Times New Roman"/>
          <w:sz w:val="28"/>
          <w:szCs w:val="28"/>
        </w:rPr>
        <w:t xml:space="preserve">Члены профсоюза ежегодно </w:t>
      </w:r>
      <w:r w:rsidR="00FC75A0">
        <w:rPr>
          <w:rFonts w:ascii="Times New Roman" w:hAnsi="Times New Roman"/>
          <w:sz w:val="28"/>
          <w:szCs w:val="28"/>
        </w:rPr>
        <w:t>получают новогодние подарки, к 23 февраля и 8 Марта.</w:t>
      </w:r>
      <w:r w:rsidR="00FC4F55">
        <w:rPr>
          <w:rFonts w:ascii="Times New Roman" w:hAnsi="Times New Roman"/>
          <w:sz w:val="28"/>
          <w:szCs w:val="28"/>
        </w:rPr>
        <w:t xml:space="preserve"> </w:t>
      </w:r>
      <w:r w:rsidR="00FC75A0">
        <w:rPr>
          <w:rFonts w:ascii="Times New Roman" w:eastAsia="Times New Roman" w:hAnsi="Times New Roman" w:cs="Times New Roman"/>
          <w:sz w:val="28"/>
        </w:rPr>
        <w:t xml:space="preserve">Доброй </w:t>
      </w:r>
      <w:r w:rsidR="00FC75A0">
        <w:rPr>
          <w:rFonts w:ascii="Times New Roman" w:eastAsia="Times New Roman" w:hAnsi="Times New Roman" w:cs="Times New Roman"/>
          <w:sz w:val="28"/>
        </w:rPr>
        <w:tab/>
        <w:t xml:space="preserve">традицией </w:t>
      </w:r>
      <w:r w:rsidR="00FC4F55">
        <w:rPr>
          <w:rFonts w:ascii="Times New Roman" w:eastAsia="Times New Roman" w:hAnsi="Times New Roman" w:cs="Times New Roman"/>
          <w:sz w:val="28"/>
        </w:rPr>
        <w:t xml:space="preserve">становится </w:t>
      </w:r>
      <w:r w:rsidR="00FC4F55">
        <w:rPr>
          <w:rFonts w:ascii="Times New Roman" w:eastAsia="Times New Roman" w:hAnsi="Times New Roman" w:cs="Times New Roman"/>
          <w:sz w:val="28"/>
        </w:rPr>
        <w:tab/>
        <w:t xml:space="preserve">поздравления </w:t>
      </w:r>
      <w:r w:rsidR="00FC4F55">
        <w:rPr>
          <w:rFonts w:ascii="Times New Roman" w:eastAsia="Times New Roman" w:hAnsi="Times New Roman" w:cs="Times New Roman"/>
          <w:sz w:val="28"/>
        </w:rPr>
        <w:tab/>
        <w:t xml:space="preserve">работников </w:t>
      </w:r>
      <w:r w:rsidR="00FC4F55">
        <w:rPr>
          <w:rFonts w:ascii="Times New Roman" w:eastAsia="Times New Roman" w:hAnsi="Times New Roman" w:cs="Times New Roman"/>
          <w:sz w:val="28"/>
        </w:rPr>
        <w:tab/>
        <w:t xml:space="preserve">с профессиональными и календарными праздниками, с юбилейными датами, с </w:t>
      </w:r>
      <w:proofErr w:type="gramStart"/>
      <w:r w:rsidR="00FC4F55">
        <w:rPr>
          <w:rFonts w:ascii="Times New Roman" w:eastAsia="Times New Roman" w:hAnsi="Times New Roman" w:cs="Times New Roman"/>
          <w:sz w:val="28"/>
        </w:rPr>
        <w:t>рождением  ребенка</w:t>
      </w:r>
      <w:proofErr w:type="gramEnd"/>
      <w:r w:rsidR="00FC4F55">
        <w:rPr>
          <w:rFonts w:ascii="Times New Roman" w:eastAsia="Times New Roman" w:hAnsi="Times New Roman" w:cs="Times New Roman"/>
          <w:sz w:val="28"/>
        </w:rPr>
        <w:t>.</w:t>
      </w:r>
    </w:p>
    <w:p w:rsidR="005F0FA8" w:rsidRDefault="000B261D" w:rsidP="005F0F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Стало традицией поздравлять ветеранов педагогического труда на дому, дарить памятные подарки. Хочу поблагодарить всех членов профсоюзной организации за активное участие в культурных мероприятиях. Выразить слова благодарности членам профсоюзного комитета, все ответственные, добросовестные, инициативные.</w:t>
      </w:r>
      <w:r w:rsidR="005F0FA8">
        <w:rPr>
          <w:rFonts w:ascii="Times New Roman" w:hAnsi="Times New Roman"/>
          <w:sz w:val="28"/>
          <w:szCs w:val="28"/>
        </w:rPr>
        <w:t xml:space="preserve">    Отдельная благодарность директору нашей школы </w:t>
      </w:r>
      <w:proofErr w:type="spellStart"/>
      <w:r w:rsidR="005F0FA8">
        <w:rPr>
          <w:rFonts w:ascii="Times New Roman" w:hAnsi="Times New Roman"/>
          <w:sz w:val="28"/>
          <w:szCs w:val="28"/>
        </w:rPr>
        <w:t>Хорошиловой</w:t>
      </w:r>
      <w:proofErr w:type="spellEnd"/>
      <w:r w:rsidR="005F0FA8">
        <w:rPr>
          <w:rFonts w:ascii="Times New Roman" w:hAnsi="Times New Roman"/>
          <w:sz w:val="28"/>
          <w:szCs w:val="28"/>
        </w:rPr>
        <w:t xml:space="preserve"> Наталье Владимировне за социальное партнерство и взаимопонимание. Она всегда готова к диалогу, уважительно относится к предложениям профсоюзной организации. Главная задача профсоюзного комитета направлена на совершенствование учебно-воспитательного процесса, оказание действенной помощи в организации самоуправления в целях повышения методического мастерства, деловой квалификации учителей, создании условий, способствующих творческому росту каждого работника школы. Своевременно по графику, педагоги школы повышают свою профессиональную квалификацию и в назначенные сроки проходят аттестацию. Хочется отметить, что профессиональный потенциал наших учителей высок. Мы твердо уверены, что только в социальном партнёрстве школа успешно развивается! </w:t>
      </w:r>
    </w:p>
    <w:p w:rsidR="00BF61FE" w:rsidRDefault="00FD1E2E" w:rsidP="00FD1E2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5.</w:t>
      </w:r>
      <w:r w:rsidR="00BF73E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966521</wp:posOffset>
                </wp:positionH>
                <wp:positionV relativeFrom="page">
                  <wp:posOffset>4513148</wp:posOffset>
                </wp:positionV>
                <wp:extent cx="9144" cy="204521"/>
                <wp:effectExtent l="0" t="0" r="0" b="0"/>
                <wp:wrapSquare wrapText="bothSides"/>
                <wp:docPr id="3826" name="Group 3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04521"/>
                          <a:chOff x="0" y="0"/>
                          <a:chExt cx="9144" cy="204521"/>
                        </a:xfrm>
                      </wpg:grpSpPr>
                      <wps:wsp>
                        <wps:cNvPr id="4249" name="Shape 4249"/>
                        <wps:cNvSpPr/>
                        <wps:spPr>
                          <a:xfrm>
                            <a:off x="0" y="0"/>
                            <a:ext cx="9144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5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35140" id="Group 3826" o:spid="_x0000_s1026" style="position:absolute;margin-left:76.1pt;margin-top:355.35pt;width:.7pt;height:16.1pt;z-index:251660288;mso-position-horizontal-relative:page;mso-position-vertical-relative:page" coordsize="9144,20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">
                <v:shape id="Shape 4249" o:spid="_x0000_s1027" style="position:absolute;width:9144;height:204521;visibility:visible;mso-wrap-style:square;v-text-anchor:top" coordsize="9144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zM7MIA&#10;AADdAAAADwAAAGRycy9kb3ducmV2LnhtbESPQYvCMBSE74L/ITxhb5quBNFqlEUUxJuu6PXRvG3L&#10;Ni+lyWr6740g7HGYmW+Y1SbaRtyp87VjDZ+TDARx4UzNpYbL9348B+EDssHGMWnoycNmPRysMDfu&#10;wSe6n0MpEoR9jhqqENpcSl9UZNFPXEucvB/XWQxJdqU0HT4S3DZymmUzabHmtFBhS9uKit/zn9Vw&#10;WFz9vj/1RLcYVbGbqeNtrrT+GMWvJYhAMfyH3+2D0aCmagGvN+kJ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MzswgAAAN0AAAAPAAAAAAAAAAAAAAAAAJgCAABkcnMvZG93&#10;bnJldi54bWxQSwUGAAAAAAQABAD1AAAAhwMAAAAA&#10;" path="m,l9144,r,204521l,204521,,e" fillcolor="black" stroked="f" strokeweight="0">
                  <v:stroke miterlimit="83231f" joinstyle="miter"/>
                  <v:path arrowok="t" textboxrect="0,0,9144,204521"/>
                </v:shape>
                <w10:wrap type="square" anchorx="page" anchory="page"/>
              </v:group>
            </w:pict>
          </mc:Fallback>
        </mc:AlternateContent>
      </w:r>
      <w:r w:rsidR="00BF73E7">
        <w:rPr>
          <w:rFonts w:ascii="Times New Roman" w:eastAsia="Times New Roman" w:hAnsi="Times New Roman" w:cs="Times New Roman"/>
          <w:b/>
          <w:sz w:val="28"/>
        </w:rPr>
        <w:t xml:space="preserve">Финансовая деятельность. </w:t>
      </w:r>
    </w:p>
    <w:p w:rsidR="00BF61FE" w:rsidRDefault="00BF73E7">
      <w:pPr>
        <w:spacing w:after="23"/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BF61FE" w:rsidRPr="00C86213" w:rsidRDefault="00BF73E7" w:rsidP="00B66067">
      <w:pPr>
        <w:spacing w:after="0" w:line="277" w:lineRule="auto"/>
        <w:ind w:right="94"/>
        <w:rPr>
          <w:rFonts w:ascii="Times New Roman" w:hAnsi="Times New Roman" w:cs="Times New Roman"/>
          <w:color w:val="000000" w:themeColor="text1"/>
        </w:rPr>
      </w:pPr>
      <w:r w:rsidRPr="001B29C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В отчетный период первичная профсоюзная организация имела единственный источник доходов - поступление профсоюзных взносов от членов </w:t>
      </w:r>
      <w:r w:rsidRPr="00C8621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профсоюза по безналичному расчету. </w:t>
      </w:r>
      <w:r w:rsidR="00C86213" w:rsidRPr="00C86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Финансовая работа проводится в тесном сотрудничестве с вышестоящей организацией профсоюза. По заявке снимаются </w:t>
      </w:r>
      <w:r w:rsidR="00C86213" w:rsidRPr="00C862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денежные средства с нашего счета для проведения запланированных мероприятий, покупки подарков, цветов к значимым календарн</w:t>
      </w:r>
      <w:r w:rsidR="0026518D">
        <w:rPr>
          <w:rFonts w:ascii="Times New Roman" w:hAnsi="Times New Roman" w:cs="Times New Roman"/>
          <w:sz w:val="28"/>
          <w:szCs w:val="28"/>
          <w:shd w:val="clear" w:color="auto" w:fill="FFFFFF"/>
        </w:rPr>
        <w:t>ым праздникам – новому году, 8 М</w:t>
      </w:r>
      <w:r w:rsidR="00C86213" w:rsidRPr="00C86213">
        <w:rPr>
          <w:rFonts w:ascii="Times New Roman" w:hAnsi="Times New Roman" w:cs="Times New Roman"/>
          <w:sz w:val="28"/>
          <w:szCs w:val="28"/>
          <w:shd w:val="clear" w:color="auto" w:fill="FFFFFF"/>
        </w:rPr>
        <w:t>арта и Дню учителя</w:t>
      </w:r>
      <w:r w:rsidR="00C86213" w:rsidRPr="00C862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61FE" w:rsidRPr="002E525A" w:rsidRDefault="00BF73E7">
      <w:pPr>
        <w:spacing w:after="0"/>
        <w:rPr>
          <w:color w:val="FF0000"/>
        </w:rPr>
      </w:pPr>
      <w:r w:rsidRPr="002E525A">
        <w:rPr>
          <w:rFonts w:ascii="Times New Roman" w:eastAsia="Times New Roman" w:hAnsi="Times New Roman" w:cs="Times New Roman"/>
          <w:color w:val="FF0000"/>
          <w:sz w:val="28"/>
        </w:rPr>
        <w:t xml:space="preserve">    </w:t>
      </w:r>
    </w:p>
    <w:p w:rsidR="00BF61FE" w:rsidRDefault="00BF73E7">
      <w:pPr>
        <w:numPr>
          <w:ilvl w:val="0"/>
          <w:numId w:val="2"/>
        </w:numPr>
        <w:spacing w:after="13" w:line="248" w:lineRule="auto"/>
        <w:ind w:hanging="281"/>
      </w:pPr>
      <w:r>
        <w:rPr>
          <w:rFonts w:ascii="Times New Roman" w:eastAsia="Times New Roman" w:hAnsi="Times New Roman" w:cs="Times New Roman"/>
          <w:b/>
          <w:sz w:val="28"/>
        </w:rPr>
        <w:t xml:space="preserve">Предложения по улучшению работы профсоюзного комитета. </w:t>
      </w:r>
    </w:p>
    <w:p w:rsidR="00BF61FE" w:rsidRDefault="00BF73E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F61FE" w:rsidRDefault="00BF73E7">
      <w:pPr>
        <w:spacing w:after="5" w:line="246" w:lineRule="auto"/>
        <w:ind w:left="-5" w:right="24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Перспективы развития </w:t>
      </w:r>
      <w:proofErr w:type="gramStart"/>
      <w:r>
        <w:rPr>
          <w:rFonts w:ascii="Times New Roman" w:eastAsia="Times New Roman" w:hAnsi="Times New Roman" w:cs="Times New Roman"/>
          <w:sz w:val="28"/>
        </w:rPr>
        <w:t>ППО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развивать принципы социального партнерства , эффективного сотрудничества работников и работодателей,  в равной степени заинтересованных в таком сотрудничестве. В основе таких отношений – диалог сторон, учет интересов друг друга и работа единой командой на результат. </w:t>
      </w:r>
    </w:p>
    <w:p w:rsidR="00BF61FE" w:rsidRDefault="00BF73E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F61FE" w:rsidRDefault="00BF73E7">
      <w:pPr>
        <w:spacing w:after="5" w:line="246" w:lineRule="auto"/>
        <w:ind w:left="-5" w:right="24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Социальное партнерство не только обеспечивает наиболее комфортные условия труда для работников, но и дает больше стимулов и </w:t>
      </w:r>
      <w:proofErr w:type="gramStart"/>
      <w:r>
        <w:rPr>
          <w:rFonts w:ascii="Times New Roman" w:eastAsia="Times New Roman" w:hAnsi="Times New Roman" w:cs="Times New Roman"/>
          <w:sz w:val="28"/>
        </w:rPr>
        <w:t>возможностей для развития образовательных организаций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всей системы образования.</w:t>
      </w:r>
      <w:r>
        <w:rPr>
          <w:rFonts w:ascii="Times New Roman" w:hAnsi="Times New Roman"/>
          <w:sz w:val="28"/>
          <w:szCs w:val="28"/>
        </w:rPr>
        <w:t xml:space="preserve">    Работа профсоюзного комитета невидимая, но очень емкая и ответственная, возможно есть недочеты, но работа ведется.  </w:t>
      </w:r>
    </w:p>
    <w:p w:rsidR="00BF61FE" w:rsidRDefault="00BF73E7">
      <w:pPr>
        <w:spacing w:after="0"/>
        <w:ind w:right="31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F61FE" w:rsidRDefault="00BF73E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F73E7" w:rsidRDefault="00BF73E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F73E7" w:rsidRDefault="00BF73E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F73E7" w:rsidRDefault="00BF73E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F73E7" w:rsidRDefault="00BF73E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BF73E7" w:rsidRDefault="00BF73E7">
      <w:pPr>
        <w:spacing w:after="0"/>
      </w:pPr>
    </w:p>
    <w:p w:rsidR="00BF61FE" w:rsidRDefault="00BF73E7">
      <w:pPr>
        <w:spacing w:after="0"/>
        <w:ind w:left="-1702" w:right="1145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180975</wp:posOffset>
                </wp:positionV>
                <wp:extent cx="7772400" cy="10058400"/>
                <wp:effectExtent l="0" t="0" r="0" b="0"/>
                <wp:wrapTopAndBottom/>
                <wp:docPr id="4121" name="Group 4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603" name="Rectangle 603"/>
                        <wps:cNvSpPr/>
                        <wps:spPr>
                          <a:xfrm>
                            <a:off x="1080821" y="4585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1FE" w:rsidRDefault="00BF73E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1080821" y="934174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1FE" w:rsidRDefault="00BF73E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43" name="Picture 4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53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121" o:spid="_x0000_s1026" style="position:absolute;left:0;text-align:left;margin-left:560.8pt;margin-top:14.25pt;width:612pt;height:11in;z-index:251662336;mso-position-horizontal:right;mso-position-horizontal-relative:page;mso-position-vertical-relative:page" coordsize="77724,1005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pP4hS0H7poAbcdqKjuvupRQSyaiiigo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sgytOpH+7&#10;QARmlpsf3qdQAUUUUAFFFFABQaKRiQw9D1oAM8/dOPXFLVX+0rT7ebIyfOAMDB749verV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Ix4xS0jUARXPKqPSii47UUEsmo&#10;oHIzRQU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2&#10;T7tOpsnK0EjY/vVI3So4uWqRvSgaCiiigY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SNS0bc96AIpu1FLMKKCWSr92k70UUFBRRRQAUUUUAFFFFAB&#10;RRRQAUUUUAFFFFABRRRQAUUUUAFFFFABRRRQAUUUUAFFFFABRRRQAUUUUAFFFFABRRRQAUUUUAFF&#10;FFABRRRQAUUUUAFFFFABRRRQAUUUUAFFFFABRRRQAUUUUAFFFFABRRRQAUUUUAFFFFABRRRQAUUU&#10;UAFFFFABRRRQAUUUUAFFFFABRRRQAUUUbc80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I/3aWmyfdoJEh+9T6jj+9U&#10;lA0FFFFA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bnFODZoAKKKKBXCi&#10;iigLhRRRQFwpVpKB1oGNk+9RStRQSxV5GaKI/u0N1oKCiiigAooooAKKKKACiiigAooooAKKKKAC&#10;iiigAooooAKKKKACiiigAooooAKKKKACiiigAooooAKKKKACiiigAooooAKKKKACiiigAooooAKK&#10;KKACiiigAooooAKKKKACiiigAooooAKKKKACiiigAooooAKKKKACiiigAooooAKKKKACiiigAooo&#10;oAKKKKACiiigApVOBjFJ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hYDvS1Fd&#10;KViyPWgCUEHpRUdrnysmpKACiiigAooooAKKKKACiiigAooooAKKKKACiiigBccZqKZsYGOpqX+G&#10;oLjqv1/xoJHQ859qkqO3/i+lSUDQUUUUD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rLkdaFXb3p1FAMKTNLTaCQLY7UqnNNalTpQAbucYp1M/ip9ABQOtFA60FCNRQ1FBL3HL9&#10;2k70Kflox3oK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4DigBKKDRQAUjUtIwzQAlOpoOKKBMVqSlWloEFFN+alGc80FCfxU6iigAooooAKKK&#10;KACiiigAooooFcKKKKBhRRRQAUUUUAFFFFBLGr/q19sU7rzTV/1Ypy9KC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bQA6ikWloFcKKKKBhRRRQANnHFIn3T&#10;u4pW6U2gVhqgbiynvTy2aFpaB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HegAooNFABRTaM4oFcdRTSM06gLhRRRQFwooooGFFFFABRRRQAUUU&#10;UAFFFFABRRRQAUUUUAFFFFABRRRQAUUUUAFFFFABSNS0UANp1FNoEx1FNooEOooooHcKKKbQIVqS&#10;iigAoo2mjaRQAUD71FFAA39aKKKACiiigAyvpSNtxkjpS0UANVSfnU06hhgZFC9KAFWlptFADqKb&#10;SrQAtFFFBQUUUUEsRP8AVCj29KF/1a/hQPvGgoMUt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Esbbf6tfwpzffNNtv9Wv4U5vvmg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B60UdqAI5F3SKfQ1JQB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hmNFKTntQ&#10;AmSetFBNFABRRRQAUUUUAFFFFBLG23+rX8Kc33zUdv8A8e6/QfyqRutA7hRRRQFwooooC4UUUUD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CWR2//&#10;AB7r+H8qkbrUdv8A8e6/h/KpG60AFFFFABRRRQAUUUUF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BLGWv/Huv0H8qVutNtT/o6/QfypzHmgAo+Wkz&#10;Sqc/w0AHHailxRigBaKTNGaAFopM0tA0FFFFA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JZFa/8e6/Qfyp6jJNMtf8Aj3X6D+VK2c8UAPwPSmM+OlJlqQqDQAqy&#10;EtinZPrUbRAc0qginYVySigdKKQwpy9KTilFABRQ3Sm0DuOopFpaB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BLIbTm2T6D+VOkXPfpTbP/j2T6D+VPbvQAxUJ/i/Sjp3&#10;pyU1l5poTFYbhgGnKcdqaoPY0uG9aYhd2T0obpSYprE1JQ7n1p6fdpsfPWn0AFJilooABxRRRQU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W0v/Ufh/QVYWq+l/wCo/D+gqwtAC0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TZWKRs4GSoJA9adRQBHaymWA&#10;sY9p+gqQEkdaPm24LfpRx2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VtL/1H4f0FWFqvpv/AB6j6f0FWR90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VtN/49R9P6CrI+6Krab/x6j6f0FWR90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SN0puT60APopF+7S0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VtN/49R9&#10;P6CrI+6Kq6ac2o+n9BVrGFFABRRRQAUUUUAFFFFABRRRQAUUUUAFFFFABRRRQAUUUUAFFFFABRRR&#10;QAUUUUAFFFFABRRRQAUUUUAFFFFABRRRQAUUUUAFFFFABRRRQAUUUUAFFFFABRRRQAUUUUAFFFFA&#10;BRRRQAUUUUAFFFFABRRRQAUUUUAFFFFABRRRQAUUUUAFFFFABRRRQAUUUUAFFFFABRRRQAUUUUAF&#10;FFFABRRRQAUUUUAFFFFABRRRQAUUUUAFFFFABRRRQAUUUUAFH8NFFAAvWigc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V0v/j2H0/oKtn7oqppf/HsPp/QVbP3RQSn&#10;cSiiigo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pGYjpQAtFNU5bmnU&#10;AFFFFABRRRQAUUUUAFFFFAFXS/8Aj2H0/oKtn7oqppf/AB7D6f0FWz90UEREooooL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OO4oooAMelFFFABRRRQAUUUUAFFFFABRRRQ&#10;BV0v/j2H0/oKtn7oqppf/HuB7f0FWs8Y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kzQAtFAOa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Kulf6n/AD7VaqrpX+p/z7VZb2NA&#10;ri0VBMbofcRD9ano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Np1FACLS0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U9KP7np/nirakn2qrpQ/c/59qt0EgQp6rn8aKKKBoKKKKB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W0&#10;n/Uf59BVmq2k/wDHsD7f0FWa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a3WhetOYd6QDv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MdnU4FPXPejn1o/GgAooooAKKKKACiiigAooo&#10;oAKKKKACiiigAooooAKKKKACiiigAooooAKKKKACiiigAooooAKKKKACiiigAooooAKKKKACiiig&#10;AooooAKKKKACiiigAooooAKKKKACiiigAooooAKKKKACiiigAooooAKKKKAK2k/8eg+n9BVntVTS&#10;f+PQfT+gq2vSgE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jUALRTadQAUUUUAB+7QOl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SNQAtFNyactABRSNRQBU0jm0H0/oKuD7tU9H/AOPQfT+gq4PuigSCiiig&#10;phRRRQI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YgDrRkHoaawFKoA6UALRRRQAUU&#10;UUAFFFFABRRRQAUUUUAFFFFABQeaKKAExS0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GBQOKKKABuaKKKAKmjf8en4f0FW16VU0X/AI9B9P6CreMC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BtKtGKUD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VNF/49B9P6Crfaqmi/8eg+n9BVvt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z2o+agAooooAKKKKACiiigAooooAKKKKACiiigCpov/AB6D6f0FW+1VNF/49B9P6Crf&#10;a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jn1oooAKKKKACiiigAoooo&#10;AKKKKACiiigAooooAqaL/wAeg+n9BVvtVTRf+PQfT+gq32oEgooooKYUUUUC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pGxjmlo470AN/3acM9+tJj0pR7mgAo&#10;oooAqaL/AMeg+n9BVvtVTRf+PQfT+gq32oBBRRRQAUUUUAFFFFABRRRQAUUUUAFFFFABRRRQAUUU&#10;UAFFFFABRRRQAUUUUAFLLwmaSiRAy4oAbGcoDTqbEnlnFOY5a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G60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YU1utOprdaCQoo&#10;ooAqaL/x6D6f0FXV6VT0f/j0H0/oKufwigE7hRRRQU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jUALTW60UUCsFFFFAWKujc2wH+egq5jAxVPRf9SP&#10;8+lXWoJiJRRRQW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QOaKDQAuKSkyfWl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NFFACYoxS0UAJiilooAp6L/qR/n0q61UtF/wBSP8+lXWoIiJRRRQW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SNS0HmgBtOpMUt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U9F/1I/z6Vdas/Qf+Pc/T+gq//AKCUrBRRRQU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Q0H/j3+o/oKv/AMIFUNB/1A+n9BV+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NuRmgA&#10;oqOR9pxUlABRRRQAUUUUAFFFFABRRRQAUUUUAFFFFABRRRQAUUUUAFFFFABRRRQAUUUUAFFFFABR&#10;RRQAUUUUAFFFFABRRRQAUUUUAFFFFABRRRQAUUUUAFFFFABRRRQAUUUUAFFFFABRRRQAUUUUAFFF&#10;FABRRRQAUUUUAFFFFABRRRQAUUUUAFFFFABRRRQAUUUUAFFFFABRRRQAUUUUAFFFFABRRRQAUUUU&#10;AFFFFABRRRQAUUUUAFFFFAFDQf8AUD6f0FX6oaD/AMe+fQf0FX+2aBIKKKKCmFFFFA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oaD/AMev&#10;4f0FXx90VQ0X/j3/AA/oKvr9wUA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Chov/AB7/AIf0FX1+4KoaKP8ARz9P6Cr6/c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FDRf+Pf8P6Cr6/cFUdFH+j/h/QVeAwgoIiFFFFBY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FLRf8Aj3/D+gq7/AKp&#10;6L/x7n6f0FXF+4KCIhRRRQ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VGY/3m6gCS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p6HzAR/noKuL90VT0L/Un/PpVwfdFBEQooooL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DzRiiig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R0L/Un/PpV1fu1S0L/Un/AD6VdX7tBERaKKKC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KOhf6k/59Kur92qWhf6k/59Ku&#10;r92gmKFooooLCiiig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UdD4gJ9v6Crq/dFUdF/49/wAP6Cr6/cFAkFFFFBTCiiigQ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UdB/49fw/o&#10;KvD7orP8PnNqfp/QVoD7ooEgooooKYUUUUC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O8O/wDHqfp/QVoj7orO8O/8ep+n9BWiPuigmLCi&#10;iigsKKKKB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1utC9aAH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zvDX/Hqfp/&#10;QVor9wVn+G+LX6/4CtBemPSgiIUUUUFhRRRQAUUUUAFFFFABRRRQAUUUUAFFFFABRRRQAUUUUAFF&#10;FFABRRRQAUUUUAFFFFABRRRQAUUUUAFFFFABRRRQAUUUUAFFFFABRRRQAUUUUAFFFFACNSU4jNJi&#10;gBa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M/wAO/wDHsP8APYVod6oaD/qB9P6Cr9BE&#10;QooooL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oaD/qB9P6Cr9UNB/wBQPp/QVfoIiFFFFBYUUUUAFFFFABRRRQAUUUUAFFFFABRR&#10;RQAUUUUAFFFFABRRRQAUUUUAFFFFABRRRQAUUUUAH1pFZS2AaXGeDTI1USHFAD6KOe9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UNB/&#10;1A+n9BV+qGg/6gfT+gq/QREKKKKC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Gg/6gfT+gq/VDQf9QPp/QVfoJigooooLCiiig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U&#10;NB/498+g/oKv9s1Q0H/j1/D+gq+PuigSCiiigphRRRQI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C5qOOQu5XbjFSdeKjUYl4oAkoooo&#10;AKKKKACiiigAooooAKKKKACiiigAooooAKKKKACiiigAooooAKKKKACiiigAooooAztB/wCPcfT+&#10;grQWs/Qf9QPp/QVoLQAt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Ecbk1JjmhQB2oxQAUUUUAFFFFABRRRQAUUUUAFFFFAB/FTJafSMue9AC0UitntS0AFFFFABRRRQA&#10;UUUUAFFFFABRRRQAUUUUAFFFFABRRRQAUUUUAFFFFABRRRQAUUUUAZ2g/wCoH0/oK0FrP0H/AFA+&#10;n9BWgtAC0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DY+lO70i/epzUAJRRRQAUUUUAFFFFABRRRQAUUUUAFFFFABRRR&#10;QAUUUUAFFFFABRRRQAUUUUAFFFFAGfoI/cD6f0FaAGKo6D/x7j/PYVe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B&#10;oOKdnNNpVoAWiiigAooooAKKKKACiiigAooooAKKKKACiiigAooooAKKKKACiiigAooooAKKKKAM&#10;7Qf9QPp/QVoLWfoP/Hvn0H9BWgvTNBERaKKKCw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a4zTqKAGYp46UUUAFFFFABRR&#10;RQAUUUUAFFFFABRRRQAUUUUAFFFFABRRRQAUUUUAFFFFABRRRQBnaD/x6/h/QVoL92qOg/6gfT+g&#10;q/QTFBRRRQWFFFFA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o6GMW4+n9BV4HNUdD/AOPcfT+gq6tAkLRRRQUwooooE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FHQf8Aj1/D+gq8&#10;PuiqGg/8ev4f0FXx90UERCiiigs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jj1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oaD/AMev4f0FXx90VQ0H/j1/D+gq+PuigmKCiiig&#10;sKKKKB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lfSiigA47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KGg/wDHr+H9BV8fdFUNB/49fw/oKvj7ooEgooooKYUUUUC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ChoP/Hr+H9BV8fdF&#10;UNB/49fw/oKvj7ooIiFFFFBY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FDQf8Aj1/D+gq+Puis/Qf+PX8P6Cr6/doIiLRRRQW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neH+bU/T+grRUYWs7w7/x6n6f0FaI+6KCIhRRRQW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neHf+PU/T+grRH3RWf4fGLX8P6C&#10;tAfdFAkFFFFBTCiiigQ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CM1GHy22pKKADGO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BXG0jU+igBsdOoprdaAsOoptFAWKGg/8AHr+H9BWgv3az&#10;9B/49fw/oK0F+7QCFooooKYUUUUC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AnFJmhqSgli5ozSUUALmjGeaSnL0oKExRS0UAZ3h3/j1P0/oK0R90VneH+LU/T+grRU5&#10;WgiIUUUUF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TadSYoAFpa&#10;AMUUEsKKTNKDQAUUUUFBRRRQBnaD/wAev4f0FaC/drP0H/j1/D+grQX7tBERaKKKC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CWNpVppHNKo5oAdRRRQUF&#10;FFFAGdoP/Hr+H9BWgv3az9B/49fw/oK0F+7QREWiiigs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lhRRRQAUUUUFBRRRQBnaD/AMev4f0FaC/drP0H/j1/&#10;D+grQX7tBERaKKKC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M7Qf+PX8P6CtBfu1n6D/x6/h/QVoL92giItFFFBY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TaVaAF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M7w/z&#10;an6f0FaKjC1neHf+PU/T+grRH3RQREKKKKC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ExSjiiigAooooAKKKKAEUg9KWmRIV60+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M7w7/x6n6f0FaI+6KzvD/F&#10;qfp/QVoqcrQREKKKKC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CWFFN3e1AbPagB1FJmloKCiiigDO0H/j1/D+grQX7tZ/h3/j1P0/oK0R90UERCiiigs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2n1owRRRQAUUUUAFFI1JQSxcUq&#10;rSZoJoAdtpOlNpy9KB3CiiigLmf4fGLU/T+grQH3RVDQf+PX8P6Cr4+6KCYhRRRQW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CNSUrUlBLEwaUDHejOeKNp60AF&#10;OHSm7T605eBQAUUUUAUNB/49fw/oKvj7orP0E/6L+H9BWgpytAohRRRQW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CNSU4jNJigliZozmjj0petACU5elJiloKC&#10;iiigDO0H/j1/D+grQX7tZ+g/8ev4f0FaC/doIiLRRRQW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rhRRRQIbSrS0UAFFFFBQUUUUAZ/h/m3I/z0FX0+7VDw9/qT&#10;/n0q8nSgiI6iiigs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XrQAUUfx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D&#10;CiiigkKKKKAEzSg02lWgBaKKKCgooooAz/D3+pP+fSrydKoeHT+5P+fStBRgUERFooooL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mt1p1JigBKdSYpaACiiigAoooJxQAUUmaW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ljaVaSlWgBabTqNvvQAi0tB&#10;G2kzQUhaKKKACiiigAooooAzfDv+pP0/wrSXpWb4d/1J+n+FaS9KCIhRRRQW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I1LRQA2n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TW60UAOooooAKKKKACiiigAooooAKKKKACiiigAooooAKKKKACiiigAooooAKKKKACiiigAo&#10;oooAKKKKACiiigAooooAKKKKACiiigAooooAKKKKACiiigAooooAKKKKACiiigAoopGoFcWim06g&#10;YUUUUAFFFFABRRRQAUUUUAFFFFABRRRQAUUUUAFFFFBLG0q0tFABSbqWigBCc0lOooHcKKKKAuFF&#10;FFAwooooAz/D42xke3+FaB4UVT0VcRt/n0q433RQRETNGaSigscDRTc4pN1AD6KB0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Dj1oo+X0o47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NbrTqa3WgA&#10;XrTqavWn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AGaACign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DCiiigkRqSlakoAKKXFBGKAEoopQO9ADxRSZooAz9F/&#10;1Z/z6VfH3RVDRf8AVn/PpV8fdFA47BTadTaCeoUUL1p7dKBjKKKOO9ABRR8tH0oAF606m9aNtADq&#10;KFGDQ3WgoKRqWigBtOoooAKKKKACjGaKKAEVeetL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SrSUUAI33qW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kakoFcdRTaKAuOoptFAhWpKVaWgApGpKVa&#10;AEpy9KKKB2CiiigLFDRf9Wf8+lX84UVQ0X/Vn/PpV4/dFAR2DNJRRQT1FXrStzTc4pN1AxaKKKAD&#10;j0pcUlOXpQAhHvSc+tObpTaAFTilPNItLQU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jUlKwJpMEc0EsXFGKbupyn&#10;NABijFLRQAAYooooAbSrSUq0ALRRRQUFFFFAFPSv9Wf8+lWv4BVbSx+7b/PpU7cqvNBIjGnK6gUK&#10;QOozSYDdsUAKGBbilpFAzgCnYoASlWjFKBigAprdadSYoGhG6Uv8NG33pccYoGIv9aWhRiigAooo&#10;oAKKKKACiiigApGpaDzQA2nUmKW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pn8VPpu3vmglhSrSUq0ALRRSZoAWigHNFABRRRQAU0t822nVGw2yFqA&#10;H5xRSKC/IooAr6X/AKtvx/pVhRlRVXSf9W3+fSra/dFALUNtDDFLRQOwBcDNFFFAWCiiigLBRRRQ&#10;M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zigAoozRQAUUUUAFFFFABRRRQAUUUUAFF&#10;FFABRRRQAUUUUAFFFFABRRRQAUUUUAFFFFABRRSNQAtFNpy9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BWG0q0lFAWHU2iigQq0tItLQAUUUUAFNYbm&#10;206igdgX5BjFFFFAWKWj8xt/n0q6v3RVLRf9W3+fSro+6KCYhRRRQW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kZIPajIIyKhv5ltoGfGW/+tTdNlea3ErjAbkU&#10;AW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lh1pMUtFACYozjilprdaAFzRSUUAU9C/1J/z&#10;6VdX7tUdBP7k/wCfSr6jC0CiFFFFBY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HHpRRQ&#10;AUUUUAFBopGoAM0tNpy9KACiiigDN0H/AFR/z6Vor92s/Qf9Uf8APpWiowtBEQooooL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3ooH3q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zdB/wBW3+fStIfdFZuhcKy/57VoqcrQ&#10;REWiiigs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JpM0ALRRRQAUUUUAFFFFABRRRQAUUUUAFFFFABR&#10;RRQAUUUUAFFFFABRQTikzQAtFFFABRRSZoAWikzS0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Gbof8X+fStBOlZ+h/xf59K0E6UERHUUUUF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CuFFFFAXC&#10;iimt1oC46im0UBcVqSlWloC4UUUUDCiiigAooooAKKKKACiiigAooooAKKKKACiiigAooooARqSn&#10;UUCuFFIrY60Dk0BcWm06igLjV606iigY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Zuh/wAX+fStFRgVnaF/F+P9K0l6UERCiiigs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G6U3FPooAao4pQKdmjNACU1utOpMD1oASnUmB60tABRRRQAUUhOKM0ALRSZpaACiiigAoooo&#10;AKKKKACiiigAooooAKKKKACiiigAooooAatIfvU5RikYd6AA/dpy/dpvanDpQSFFFFA0FFFFAwoo&#10;ooAKKKKACiiigAooooAKKKDx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N1o7UHmigAooooAKKK&#10;KACiiigAooooAKKKKACiiigAooooAKKKKACiiigAooooAKKKKACiiigDN0L+L8f6VpL0rN0L+L8f&#10;6VpL0oIiFFFFB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TW54pV9KAFo47iiigA+X0ooptADqKbRQAN/WjtRRQK4U6m0UBc&#10;dRSLS0BcKKKKBhRRRQAUUUUAFFFFABRRRQAUUUUAFFFFABSNS0jUAxKdTaKCR1FNXrTqBoKKa3Wh&#10;etAx1FFFABRRRQAUUUUAFFFI1AC0NTaKAHfw0Ui0tABQvWiigA/io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Zuhfxfj/&#10;AErSXpWboX8X4/0rSXpQREKKKKC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Ex82aCPmzS0N0oATNLTacvSgAppIBxTqY23dQA&#10;7HvRilHtRQAmKMUtFBImKMUtFACdKM0NSUAOooooKCiiigAooooAKKKKACiiigAooooAKKKKACg8&#10;0UUAxMU3NPpMUEiKfmp1IBiloGhMUYpaKBhRRRQAUUUUAFFFFABQRmiigBMUYpaaTzQA4DFFNU5N&#10;OoAKKKKACiiigAooooAKKKKACiiigAooooAKKKKACiiigAooooAKKKKACiiigAooooAKTNLTaAHA&#10;5opFpa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N0P77f59K0F6ms/Q/8AWN/n0rQXqaCIjqKKKC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hulFFADaMcZpcUmOetBIbscUUClxQALS0Dig9KAG0q0gOaXpQAtNpc0g5oAKKKKAHUUUUAFNbr&#10;TqTFACL1p1JiloAKKKKCgooooAKKKKACiiigAooooAKKKKACiiigBrdaKcw5pMUAJSrSUq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Zuh/6xv8APpWgvU1n6D/rG+v+FaXegiIU&#10;UUUF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CuFFFDdKAuFNbrRRQIKdTadQMKKKKAsNIxRnNK33aZQIdQtKvSloAb/FRTqKB2&#10;CiiigLBRRRQFgoopM0BYWiiigYUUUUAFFFFABRRRQAUUUUAFFFFABR/FRRQAN1obpRRQA2lWl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N0PiRv8+laKnJNZ2h/wCsb/PpWgvU&#10;0ERHUUUUF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HiihulAAaCcUR8imt96gBc0tNp1ABRRRQSwooooATFJTqa3WgApc0lFA0OFFItLQMaTmkxS0UEgD&#10;inU2nUDQUUUUDCiiigAooooAGGRim7fenUUAIoxS0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GboP+sb6/4Vpd6zdC/1&#10;jfj/AErSoIiFFFFBY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L0ooHFABRRRQAUUUUAFFFFABRRRQAUUUUAFFFFABRRRQAUUUUAFFFFABRRRQAUUUUAFFFF&#10;ABRRRQAUUUUAFFFFABRRRQAUUUUAFFFFABRRRQAUUUUAFFFFABRRRQAUUUUAFFFFABRRRQAUUUUA&#10;FFFFABRRRQAUUUUAFFBOKTcKAF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zND/1jfj/AErTrM0P/WN+P9K06CIhRRRQW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H40c+lABRR&#10;RQAUUUUAFFFFABRRRQAUUUUAFFFFABQ33TRRQAxRTxQB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N0H/AFjfX/CtLvWboP8A&#10;rG+v+FaXegiIUUUUF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jUALRTadQAUUUUAFFFFABR&#10;RRQAUUUUAFFFFABRRSNQAtFNp1ABRRRQAUUUUAFFFFABRRRQAYJ5oz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M3Qf9Y31/wrS71m6D/rG+v+FaXegiIUUUUF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miigBMUtFFABRRRQAUUUUAFFFFABRRRQAE4pM0NSUAOoIzRR&#10;QAmKW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zPD/8AF9f8K1D90VleHz976/4VqZyooIiFFFFB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DW60L1pcUYoAWiiig&#10;AooooAKKKKACiiigAooooAKKKKACiiigAooooAKKKKACiiigAooooAKKKKACiiigAooooAKKKKAC&#10;iiigAooooAKKKKACiiigAooooAKKKKACiiigAooooAKKKKACiiigAooooAKKKKACiiigAooooAKK&#10;KKACiiigAooooAKKKKACiiigAooooAKKKKACiiigAooooAKCD3oozxg0ANV4y21ev0p1MSMLJuB7&#10;Yp9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GV4e+834/wBK1FrL8Pfeb8f6&#10;VqLQREWiiigs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Gt1opcUYoAWiiig&#10;AooooAKKKKACiiigAooooAKKKKACiiigAooooAKKKKACiiigAooooAKKKKACiiigAopGOO1KfvYo&#10;AKKKKACiiigAooooAKKKKACiiigAooooAKKKKACiiigAooooAKKKKACiiigAooooAKKKKACkaloI&#10;zQA2nUmKW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Tp1FK2SpwcH1piq46vn8KAH8dhRRRQAUUUUAFFFFABR&#10;RRQAUUUUAFFFFABRRRQAUUUUAFFFFABRRRQAUUUUAFFFFABRRRQAUUUUAZXh77zfj/StRay/Df3m&#10;/H+latBEQooooL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pGpKAHUUL0pG+7QAtFMxTl+7QAtFFFABRRRQAUUUUAFFFFABRRRQBV1&#10;O9SysWuZBna4Wp7eQSwrKv8AFn+dMvLWK6tjbSDhm3U+3jSGEQoPu/5/rQA+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J8Nn5m/H+lawOayPDf3m/H+lay0ERFooooL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BM0ZpG60UAOooooAKKKKACiiigAooooAKKKKAA80mKWigAooooAKKKK&#10;ACiiigAooooAKKKKACiiigAooooAMnb79qM8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GR4b+83&#10;4/0rWWsrw2Pmb8f6VrAYoIiFFFFBY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IxxQAtFCnIzRQAUUUUAFFFFABRRRQAUUH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yvDf3m/H+latZXh3+L8f6Vqr0oIiFFFFB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BGGaNvvS0UAJj3paKKBMGGaTFLRQITFKBiiigAooooGgooooGLikYU&#10;maXOaAExRnHFLTW60ALmlXmm06OgAPFFK1JQAmaUU2lWgBa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j5e9ABx60UfLRQAUUUUAFFFFABRRRQAUUUUAFFFFABRRRQAUUUUAFFFFABRRRQAUUU&#10;UAFFFFABRRRQAUUUUAFFFFABRRRQAUUUUAFFFFABRRRQAUUUUAFFFFABRRRQBleHv4vx/pWqvSsr&#10;w9/F+P8AStVelBEQooooL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CM0UUAJiloooAKKKKACg0UjUA&#10;GaWm05el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GV4e+834/0rUWszw995vx/pWmtBERaKKKC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AzSZ+bFAC0UUUAFFFFABRRRQAUUUUAFFFFABRRRQAUUUUAFFFFABRRRQAU&#10;UUUAZfh/7zfj/StNazPD/wB5vx/pWmtBERaKKKC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zijHeiigAooo&#10;oAKKKKACiiigAooooAKKKKACiiigAooooAKKKKACiiigAooooAy/D4w7fj/StMVnaD/rG+v+FaXe&#10;giIUUUUF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Zvh/7zfj/AErSrN8P/eb8f6VpUERCiiigs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N8P/AHm/H+laVZfh/wC8&#10;34/0rTWgiItFFFBY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GX4f8AvN+P9K01oooIiLRRRQW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">
                <v:rect id="Rectangle 603" o:spid="_x0000_s1027" style="position:absolute;left:10808;top:458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O/W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79YxQAAANwAAAAPAAAAAAAAAAAAAAAAAJgCAABkcnMv&#10;ZG93bnJldi54bWxQSwUGAAAAAAQABAD1AAAAigMAAAAA&#10;" filled="f" stroked="f">
                  <v:textbox inset="0,0,0,0">
                    <w:txbxContent>
                      <w:p w:rsidR="00BF61FE" w:rsidRDefault="00BF73E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" o:spid="_x0000_s1028" style="position:absolute;left:10808;top:9341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Ct8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oK3xQAAANwAAAAPAAAAAAAAAAAAAAAAAJgCAABkcnMv&#10;ZG93bnJldi54bWxQSwUGAAAAAAQABAD1AAAAigMAAAAA&#10;" filled="f" stroked="f">
                  <v:textbox inset="0,0,0,0">
                    <w:txbxContent>
                      <w:p w:rsidR="00BF61FE" w:rsidRDefault="00BF73E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143" o:spid="_x0000_s1029" type="#_x0000_t75" style="position:absolute;width:77724;height:100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cd+vGAAAA3QAAAA8AAABkcnMvZG93bnJldi54bWxEj0FrwkAUhO9C/8PyCr3pRiulRFdRoaXQ&#10;S42iHh+7zySafZtmtzH117tCocdhZr5hpvPOVqKlxpeOFQwHCQhi7UzJuYLt5q3/CsIHZIOVY1Lw&#10;Sx7ms4feFFPjLrymNgu5iBD2KSooQqhTKb0uyKIfuJo4ekfXWAxRNrk0DV4i3FZylCQv0mLJcaHA&#10;mlYF6XP2YxUsD1cefdpM7zbf66/3E7Vhr49KPT12iwmIQF34D/+1P4yC8XD8DPc38QnI2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dx368YAAADdAAAADwAAAAAAAAAAAAAA&#10;AACfAgAAZHJzL2Rvd25yZXYueG1sUEsFBgAAAAAEAAQA9wAAAJIDAAAAAA=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</w:p>
    <w:sectPr w:rsidR="00BF61FE">
      <w:pgSz w:w="12240" w:h="15840"/>
      <w:pgMar w:top="1142" w:right="785" w:bottom="116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E09FC"/>
    <w:multiLevelType w:val="hybridMultilevel"/>
    <w:tmpl w:val="8566FCB2"/>
    <w:lvl w:ilvl="0" w:tplc="C402F3E2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9432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4A0C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AAFE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B8CF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0605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6C6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2812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2E5A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A83ECA"/>
    <w:multiLevelType w:val="hybridMultilevel"/>
    <w:tmpl w:val="093475B0"/>
    <w:lvl w:ilvl="0" w:tplc="5E3C8E6E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3478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8682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A63C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AC7E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83A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CCF6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0015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06B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777D71"/>
    <w:multiLevelType w:val="hybridMultilevel"/>
    <w:tmpl w:val="3DDC6F54"/>
    <w:lvl w:ilvl="0" w:tplc="8AEE590C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66FDEC">
      <w:start w:val="1"/>
      <w:numFmt w:val="lowerLetter"/>
      <w:lvlText w:val="%2"/>
      <w:lvlJc w:val="left"/>
      <w:pPr>
        <w:ind w:left="1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F029A2">
      <w:start w:val="1"/>
      <w:numFmt w:val="lowerRoman"/>
      <w:lvlText w:val="%3"/>
      <w:lvlJc w:val="left"/>
      <w:pPr>
        <w:ind w:left="22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0C5C36">
      <w:start w:val="1"/>
      <w:numFmt w:val="decimal"/>
      <w:lvlText w:val="%4"/>
      <w:lvlJc w:val="left"/>
      <w:pPr>
        <w:ind w:left="2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821A2C">
      <w:start w:val="1"/>
      <w:numFmt w:val="lowerLetter"/>
      <w:lvlText w:val="%5"/>
      <w:lvlJc w:val="left"/>
      <w:pPr>
        <w:ind w:left="3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B62C9A">
      <w:start w:val="1"/>
      <w:numFmt w:val="lowerRoman"/>
      <w:lvlText w:val="%6"/>
      <w:lvlJc w:val="left"/>
      <w:pPr>
        <w:ind w:left="4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5AAD98">
      <w:start w:val="1"/>
      <w:numFmt w:val="decimal"/>
      <w:lvlText w:val="%7"/>
      <w:lvlJc w:val="left"/>
      <w:pPr>
        <w:ind w:left="5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8938A">
      <w:start w:val="1"/>
      <w:numFmt w:val="lowerLetter"/>
      <w:lvlText w:val="%8"/>
      <w:lvlJc w:val="left"/>
      <w:pPr>
        <w:ind w:left="5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6DC2A">
      <w:start w:val="1"/>
      <w:numFmt w:val="lowerRoman"/>
      <w:lvlText w:val="%9"/>
      <w:lvlJc w:val="left"/>
      <w:pPr>
        <w:ind w:left="6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FE"/>
    <w:rsid w:val="000B261D"/>
    <w:rsid w:val="000F3B83"/>
    <w:rsid w:val="001B29C2"/>
    <w:rsid w:val="0026518D"/>
    <w:rsid w:val="002E525A"/>
    <w:rsid w:val="002E52AE"/>
    <w:rsid w:val="0045344F"/>
    <w:rsid w:val="0046037F"/>
    <w:rsid w:val="004F7121"/>
    <w:rsid w:val="005765F8"/>
    <w:rsid w:val="00595937"/>
    <w:rsid w:val="005D1CBD"/>
    <w:rsid w:val="005D7488"/>
    <w:rsid w:val="005F0FA8"/>
    <w:rsid w:val="007D191B"/>
    <w:rsid w:val="007D7B37"/>
    <w:rsid w:val="00836BDB"/>
    <w:rsid w:val="00892F9C"/>
    <w:rsid w:val="00A04636"/>
    <w:rsid w:val="00B66067"/>
    <w:rsid w:val="00BF61FE"/>
    <w:rsid w:val="00BF73E7"/>
    <w:rsid w:val="00C86213"/>
    <w:rsid w:val="00DA0115"/>
    <w:rsid w:val="00DA386A"/>
    <w:rsid w:val="00F95290"/>
    <w:rsid w:val="00FC4F55"/>
    <w:rsid w:val="00FC75A0"/>
    <w:rsid w:val="00F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244E6-CFB0-4D09-AC5C-50A885BA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отчёт председателя первичной профсоюзной организации МБОУ КР ОО «Черкасская средняя общеобразовательная школа»</vt:lpstr>
    </vt:vector>
  </TitlesOfParts>
  <Company>SPecialiST RePack</Company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отчёт председателя первичной профсоюзной организации МБОУ КР ОО «Черкасская средняя общеобразовательная школа»</dc:title>
  <dc:subject/>
  <dc:creator>Admin</dc:creator>
  <cp:keywords/>
  <cp:lastModifiedBy>СВЕТЛАНА</cp:lastModifiedBy>
  <cp:revision>30</cp:revision>
  <dcterms:created xsi:type="dcterms:W3CDTF">2024-03-22T16:30:00Z</dcterms:created>
  <dcterms:modified xsi:type="dcterms:W3CDTF">2024-03-24T15:12:00Z</dcterms:modified>
</cp:coreProperties>
</file>