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Ставропольского края от 28.01.2022 N 34-рп</w:t>
              <w:br/>
              <w:t xml:space="preserve">"О мерах по профилактике суицидального поведения несовершеннолетних в Ставропольском крае на период до 2025 года"</w:t>
              <w:br/>
              <w:t xml:space="preserve">(вместе с "Планом межведомственных мероприятий по профилактике суицидального поведения несовершеннолетних в Ставропольском крае на период до 2025 года")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СТАВРОПОЛЬСКОГО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28 января 2022 г. N 34-рп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ПРОФИЛАКТИКЕ СУИЦИДАЛЬНОГО ПОВЕДЕНИЯ</w:t>
      </w:r>
    </w:p>
    <w:p>
      <w:pPr>
        <w:pStyle w:val="2"/>
        <w:jc w:val="center"/>
      </w:pPr>
      <w:r>
        <w:rPr>
          <w:sz w:val="20"/>
        </w:rPr>
        <w:t xml:space="preserve">НЕСОВЕРШЕННОЛЕТНИХ В СТАВРОПОЛЬСКОМ КРАЕ</w:t>
      </w:r>
    </w:p>
    <w:p>
      <w:pPr>
        <w:pStyle w:val="2"/>
        <w:jc w:val="center"/>
      </w:pPr>
      <w:r>
        <w:rPr>
          <w:sz w:val="20"/>
        </w:rPr>
        <w:t xml:space="preserve">НА ПЕРИОД ДО 2025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реализации </w:t>
      </w:r>
      <w:hyperlink w:history="0" r:id="rId7" w:tooltip="Распоряжение Правительства РФ от 26.04.2021 N 1058-р &lt;Об утверждении комплекса мер до 2025 года по совершенствованию системы профилактики суицида среди несовершеннолетних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Российской Федерации от 26 апреля 2021 г. N 1058-р: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Утвердить прилагаемый </w:t>
      </w:r>
      <w:hyperlink w:history="0" w:anchor="P34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межведомственных мероприятий по профилактике суицидального поведения несовершеннолетних в Ставропольском крае на период до 2025 года (далее - План мероприятий).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Поручить органам исполнительной власти Ставропольского края, являющимся ответственными исполнителями </w:t>
      </w:r>
      <w:hyperlink w:history="0" w:anchor="P3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мероприятий, представлять информацию о ходе его выполнения в министерство образования Ставропольского края не позднее 20 февраля и 20 июля соответствующего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Территориальным органам федеральных органов исполнительной власти, являющимся ответственными исполнителями </w:t>
      </w:r>
      <w:hyperlink w:history="0" w:anchor="P3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мероприятий, представлять информацию о ходе его выполнения в министерство образования Ставропольского края не позднее 20 февраля и 20 июля соответствующего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Органам местного самоуправления муниципальных округов и городских округов Ставропольского края, являющимся ответственными исполнителями </w:t>
      </w:r>
      <w:hyperlink w:history="0" w:anchor="P3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1.3.2.1. Представлять информацию о ходе выполнения </w:t>
      </w:r>
      <w:hyperlink w:history="0" w:anchor="P34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мероприятий в министерство образования Ставропольского края не позднее 20 февраля и 20 июля соответствующего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1.3.2.2. Разработать и утвердить планы мероприятий по профилактике суицидального поведения несовершеннолетних в муниципальных округах и городских округах Ставропольского края в срок до 01 марта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выполнением настоящего распоряжения возложить на заместителя председателя Правительства Ставропольского края - министра финансов Ставропольского края Калинченко Л.А.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В.В.ВЛАДИМИРОВ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Правительства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28 января 2022 г. N 34-рп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МЕЖВЕДОМСТВЕННЫХ МЕРОПРИЯТИЙ ПО ПРОФИЛАКТИКЕ СУИЦИДАЛЬНОГО</w:t>
      </w:r>
    </w:p>
    <w:p>
      <w:pPr>
        <w:pStyle w:val="2"/>
        <w:jc w:val="center"/>
      </w:pPr>
      <w:r>
        <w:rPr>
          <w:sz w:val="20"/>
        </w:rPr>
        <w:t xml:space="preserve">ПОВЕДЕНИЯ НЕСОВЕРШЕННОЛЕТНИХ В СТАВРОПОЛЬСКОМ КРАЕ</w:t>
      </w:r>
    </w:p>
    <w:p>
      <w:pPr>
        <w:pStyle w:val="2"/>
        <w:jc w:val="center"/>
      </w:pPr>
      <w:r>
        <w:rPr>
          <w:sz w:val="20"/>
        </w:rPr>
        <w:t xml:space="preserve">НА ПЕРИОД ДО 2025 ГОДА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778"/>
        <w:gridCol w:w="2098"/>
        <w:gridCol w:w="3515"/>
      </w:tblGrid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7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  <w:tc>
          <w:tcPr>
            <w:tcW w:w="351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</w:tr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62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7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51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9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Организационно-управленческая работа по совершенствованию системы профилактики суицидального поведения несовершеннолетних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показателей смертности от самоубийств среди несовершеннолетних в Ставропольском крае и определение муниципальных и городских округов Ставропольского края с наиболее высокими показателями смертности несовершеннолетних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здравоохранения Ставропольского края (далее - минздрав края);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образования Ставропольского края (далее - минобразования края);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Главное управление Министерства внутренних дел Российской Федерации по Ставропольскому краю (далее - ГУ МВД России по краю)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следственное управление Следственного комитета Российской Федерации по Ставропольскому краю (далее - управление Следственного комитета РФ по краю)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 по обеспечению деятельности комиссии по делам несовершеннолетних и защите их прав при Правительстве Ставропольского края аппарата Правительства Ставропольского края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доступности и своевременности оказания экстренной психологической помощи несовершеннолетним, в том числе предоставляемой анонимно, с последующей оценкой эффективности проделанной работы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июнь, декабрь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труда и социальной защиты населения Ставропольского края (далее - минтруд края);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минобразования края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Внедрение автоматизированной системы мониторинга актов самоповреждения во всех медицинских организациях государственной системы здравоохранения Ставропольского края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края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доступности и своевременности оказания неотложной психиатрической помощи несовершеннолетним, совершившим акт самоповреждения (попытку суицида) и зарегистрированным в автоматизированной системе мониторинга актов самоповреждений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июнь, декабрь 2022 года,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минздрав края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и оценки состояния работы органов местного самоуправления муниципальных и городских округов Ставропольского края (далее - органы местного самоуправления края) по профилактике суицидального поведения среди несовершеннолетних обучающихся образовательных организаций Ставропольского края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 1 раз в полугодие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Следственного комитета РФ по краю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образовательное учреждение "Краевой центр психолого-педагогической реабилитации и коррекции" (далее - ГБОУ "Краевой психологический центр");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на территории Ставропольского края деятельности детского телефона доверия с единым общероссийским номером 8-800-2000-122, телефона доверия государственного бюджетного учреждения здравоохранения Ставропольского края "Ставропольская краевая клиническая специализированная психиатрическая больница N 1"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"Краевой психологический центр";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социального обслуживания "Центр психолого-педагогической помощи населению "Альгис" (далее - ГБУСО "Психологический Центр")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обучения активистов волонтерских отрядов профессиональных образовательных организаций по профилактической программе "Навигатор", направленной на профилактику деструктивного поведения несовершеннолетних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"Краевой психологический центр"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мобильных бригад центров психолого-педагогической, медицинской и социальной помощи Ставропольского края по оказанию ими экстренной психологической помощи несовершеннолетним с суицидальным поведением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бюджетные центры психолого-педагогической, медицинской и социальной помощи Ставропольского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"Краевой психологический центр"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информационных ресурсов в информационно-телекоммуникационной сети "Интернет" с целью выявления и ограничения доступа (блокирования сайтов) к материалам информационно-телекоммуникационной сети "Интернет" с информацией о способах совершения самоубийства и призывами к совершению самоубийства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Федеральной службы по надзору в сфере связи, информационных технологий и массовых коммуникаций по Северо-Кавказскому федеральному округу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ГУ МВД России по краю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Следственного комитета РФ по краю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Ограничение доступа (блокирование сайтов) к материалам в информационно-телекоммуникационной сети "Интернет" с информацией о способах совершения самоубийства и призывами к совершению самоубийства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Федеральной службы по надзору в сфере связи, информационных технологий и массовых коммуникаций по Северо-Кавказскому федеральному округу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краевого конкурса "Лучшие региональные практики профилактики суицидального поведения несовершеннолетних" среди психологических служб, в том числе при образовательных организациях Ставропольского края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 2023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бюджетные центры психолого-педагогической, медицинской и социальной помощи Ставропольского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Организация работы с родительской общественностью по профилактике суицидального поведения несовершеннолетних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информационных аудио- и видеоматериалов для родителей о предупреждении суицидов и суицидальных попыток среди несовершеннолетних и распространение их в социальных сетях, в том числе через родительские чаты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 2022 года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 минздрав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"Краевой психологический центр"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на базе образовательных организаций Ставропольского края мероприятий для родителей (законных представителей) (родительских собраний, университетов, клубов) с привлечением клинических психологов, врачей-психиатров медицинских организаций государственной системы здравоохранения Ставропольского края, педагогов-психологов государственных бюджетных центров психолого-педагогической, медицинской и социальной помощи Ставропольского края по формированию психического здоровья, культуры эмоционального поведения несовершеннолетних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ГУ МВД России по краю;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выездов межведомственных мобильных бригад, действующих в организациях социального обслуживания населения Ставропольского края (далее - организации социального обслуживания), в семьи, находящиеся в социально опасном положении, с целью контроля ситуации в семьях, проведения просветительской работы с родителями и несовершеннолетними, направленной на профилактику суицидального поведения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социального обслуживания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программы краевого Университета педагогических знаний для родителей (по отдельному плану)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ГУ МВД России по краю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образовательного проекта "Я - ответственный родитель" посредством видеозаписи курса лекций от ведущих специалистов в области психологии, воспитания, образования, здравоохранения и дальнейшей трансляции на родительских собраниях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ГБУСО "Психологический Центр"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краевого родительского форума по вопросам воспитания, профилактики деструктивного поведения несовершеннолетних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 2022 года, 2024 года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ГУ МВД России по краю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Проведение в образовательных организациях Ставропольского края профилактических мероприятий, направленных на формирование у обучающихся позитивного мышления, принципов здорового образа жизни, предупреждение суицидального поведения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в образовательных организациях Ставропольского края социально-психологического тестирования обучающихся начиная с 13-летнего возраста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 - ноябрь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 министерство культуры Ставропольского края (далее - минкультуры края);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министерство физической культуры и спорта Ставропольского края (далее - минспорта края);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в образовательных организациях Ставропольского края пролонгированного психолого-медико-педагогического сопровождения несовершеннолетних, склонных к суицидальному поведению, а также другим видам деструктивного поведения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минспорта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формирование у обучающихся образовательных организаций Ставропольского края, несовершеннолетних получателей социальных услуг в организациях социального обслуживания края навыков преодоления страхов и тревожности, формирования стрессоустойчивости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минспорта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профилактических мероприятий с несовершеннолетними, направленных на формирование у них позитивного мышления, принципов здорового образа жизни, предупреждения суицидального поведения, с участием региональных отделений детских общественных организаций (общероссийской общественно-государственной детско-юношеской организации "Российское движение школьников", Всероссийского детско-юношеского военно-патриотического общественного движения "ЮНАРМИЯ")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социального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формирование духовно-нравственных ценностей, общественно значимых идеалов и ориентиров у обучающихся образовательных организаций Ставропольского края, с привлечением представителей традиционных конфессий Российской Федерации и этнических общин Ставропольского края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в образовательных организациях Ставропольского края воспитательных мероприятий, направленных на профилактику проявления насилия, агрессивного и рискованного поведения среди несовершеннолетних, а также кибербуллинга и кибермоббинга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ГУ МВД России по краю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минспорта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бюджетные центры психолого-педагогической, медицинской и социальной помощи Ставропольского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Создание на базе образовательных организаций Ставропольского края консультационных пунктов для оказания психологической помощи несовершеннолетним с привлечением педагогов-психологов государственных бюджетных центров психолого-педагогической, медицинской и социальной помощи Ставропольского края, клинических психологов, врачей-психиатров медицинских организаций государственной системы здравоохранения Ставропольского края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минздрав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минкультуры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минспорта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бюджетные центры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психолого-педагогической, медицинской и социальной помощи Ставропольского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организованной занятости несовершеннолетних во внеурочное время и каникулярный период, в первую очередь находящихся в социально опасном положении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ГУ МВД России по краю (по согласованию);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в образовательных организациях Ставропольского края, организациях социального обслуживания мероприятий, направленных на профилактику зависимости несовершеннолетних от гаджетов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октябрь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бюджетные центры психолого-педагогической, медицинской и социальной помощи Ставропольского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краевого конкурса видеороликов "Я люблю тебя, жизнь!" среди обучающихся старших классов образовательных организаций Ставропольского края, студентов 1 - 2 курсов профессиональных образовательных организаций Ставропольского края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III квартал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цикла мероприятий для несовершеннолетних, направленных на формирование навыков преодоления стрессов и депрессивных состояний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 2023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дополнительной общеобразовательной программы "Кибергигиена и работа с большими данными" на базе Центра цифрового образования "IT-куб" - структурного подразделения филиала государственного автономного образовательного учреждения дополнительного образования "Центр для одаренных детей "Поиск" в г. Михайловске (далее - Центр "IT-куб")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Реализация проекта "Кабинет онлайн-консультирования для подростков и молодежи ПроПсиТин" по оказанию психологической помощи подросткам и молодежи в возрасте от 12 до 25 лет по профилактике стрессовых расстройств на базе государственного бюджетного образовательного учреждения "Центр психолого-педагогической реабилитации и коррекции" г. Михайловска (далее - ГБОУ "Психологический центр" г. Михайловска)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"Психологический центр" г. Михайловска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проведения углубленного психодиагностического обследования вновь прибывших несовершеннолетних в государственное казенное специальное учебно-воспитательное учреждение "Горнозаводская специальная общеобразовательная школа закрытого типа" с целью выявления острых кризисных состояний, признаков психических отклонений, прогноза риска деструктивных форм поведения, в том числе склонности к суицидальному поведению в условиях изоляции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углубленного психодиагностического обследования всех несовершеннолетних, вновь прибывших в учреждения уголовно-исполнительной системы Российской Федерации, с целью выявления острых кризисных состояний, признаков психических отклонений, склонности к суицидальному поведению в условиях изоляции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Федеральной службы исполнения наказаний по Ставропольскому краю (далее - УФСИН России по краю) (по согласованию);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обязательного осмотра врачом-психиатром всех несовершеннолетних, прибывших в учреждения уголовно-исполнительной системы Российской Федерации, с оказанием (при необходимости) специализированной психиатрической помощи, в том числе в организациях государственной системы здравоохранения Ставропольского края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УФСИН России по краю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IV. Методическое сопровождение специалистов органов и учреждений системы профилактики безнадзорности и правонарушений несовершеннолетних по профилактике суицидального поведения несовершеннолетних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семинара "Оказание экстренной психологической помощи детям и подросткам Ставропольского края в ситуациях критического инцидента" для педагогов-психологов,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 квартал 2022 года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"Краевой психологический центр"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краевых обучающих семинаров (вебинаров) для психологов по повышению компетентности в вопросах профилактики суицидального поведения несовершеннолетних, выявлению обучающихся с признаками суицидального поведения и психолого-педагогическому сопровождению детей данной категории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- IV кварталы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минтруд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"Краевой психологический центр"; ГБУСО "Психологический Центр"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педагогов-психологов муниципальных и городских округов Ставропольского края, работающих с несовершеннолетними, находящимися в кризисной ситуации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"Краевой психологический центр"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оказания методической помощи, повышение квалификации педагогов-психологов организаций социального обслуживания края по вопросам профилактики суицидального поведения несовершеннолетних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ГБУСО "Психологический Центр"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Формирование базы данных педагогов-психологов, социальных педагогов, работающих в образовательных организациях Ставропольского края с несовершеннолетними, находящимися в кризисной ситуации, в том числе склонными к суицидальному поведению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первое полугодие 2022 года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"Краевой психологический центр"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Повышение уровня квалификации специалистов образовательных организаций Ставропольского края по вопросам организации работы по профилактике суицидального поведения несовершеннолетних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года, далее ежегодно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"Ставропольский краевой институт развития образования, повышения квалификации и переподготовки работников образования"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серии обучающих семинаров по программе "Кибергигиена и работа с большими данными" на базе Центра "IT-куб" для педагогов 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первое полугодие 2022 года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края (по согласованию)</w:t>
            </w:r>
          </w:p>
        </w:tc>
      </w:tr>
      <w:t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Разработка и распространение методических материалов для классных руководителей, педагогов-психологов, социальных педагогов по проведению тренинговых занятий, направленных на формирование когнитивных, эмоциональных и поведенческих стратегий развития стрессоустойчивости у несовершеннолетних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минобразования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ГБОУ "Психологический центр" г. Михайловска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Ставропольского края от 28.01.2022 N 34-рп</w:t>
            <w:br/>
            <w:t>"О мерах по профилактике суицидального поведения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B1177946295A770973FD6075923D625F73A3861EE22FEF3D3F38A52CD018A9C3E2A18055A8E34CEF49D82FDC146vC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Ставропольского края от 28.01.2022 N 34-рп
"О мерах по профилактике суицидального поведения несовершеннолетних в Ставропольском крае на период до 2025 года"
(вместе с "Планом межведомственных мероприятий по профилактике суицидального поведения несовершеннолетних в Ставропольском крае на период до 2025 года")</dc:title>
  <dcterms:created xsi:type="dcterms:W3CDTF">2022-07-16T09:47:55Z</dcterms:created>
</cp:coreProperties>
</file>